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8CEFA" w14:textId="0E4DB140" w:rsidR="00C03FEC" w:rsidRPr="00C03FEC" w:rsidRDefault="00C03FEC" w:rsidP="00C03FEC">
      <w:pPr>
        <w:spacing w:after="0" w:line="240" w:lineRule="auto"/>
        <w:jc w:val="center"/>
        <w:rPr>
          <w:color w:val="FF0000"/>
        </w:rPr>
      </w:pPr>
      <w:r w:rsidRPr="00C03FEC">
        <w:rPr>
          <w:color w:val="FF0000"/>
        </w:rPr>
        <w:t>TUYÊN TRUYỀN PHỔ BIẾN GIÁO DỤC PHÁP LUẬT</w:t>
      </w:r>
    </w:p>
    <w:p w14:paraId="5196EEFD" w14:textId="36191DF8" w:rsidR="00C03FEC" w:rsidRPr="00C03FEC" w:rsidRDefault="00C03FEC" w:rsidP="00C03FEC">
      <w:pPr>
        <w:spacing w:after="0" w:line="240" w:lineRule="auto"/>
        <w:jc w:val="center"/>
        <w:rPr>
          <w:color w:val="FF0000"/>
        </w:rPr>
      </w:pPr>
      <w:r w:rsidRPr="00C03FEC">
        <w:rPr>
          <w:color w:val="FF0000"/>
        </w:rPr>
        <w:t>VỀ TRẬT TỰ AN TOÀN GIAO THÔNG</w:t>
      </w:r>
    </w:p>
    <w:p w14:paraId="6A2C26BC" w14:textId="599F5003" w:rsidR="00C03FEC" w:rsidRPr="00C03FEC" w:rsidRDefault="00C03FEC" w:rsidP="00C03FEC">
      <w:pPr>
        <w:jc w:val="center"/>
        <w:rPr>
          <w:color w:val="FF0000"/>
        </w:rPr>
      </w:pPr>
      <w:r w:rsidRPr="00C03FEC">
        <w:rPr>
          <w:color w:val="FF0000"/>
        </w:rPr>
        <w:t>TẠI TRƯỜNG TIỂU HỌC LIÊM TÚC</w:t>
      </w:r>
    </w:p>
    <w:p w14:paraId="0D820A5A" w14:textId="7B5FA923" w:rsidR="00551F02" w:rsidRDefault="00C03FEC" w:rsidP="00C03FEC">
      <w:pPr>
        <w:spacing w:after="120" w:line="288" w:lineRule="auto"/>
      </w:pPr>
      <w:r>
        <w:t xml:space="preserve">        </w:t>
      </w:r>
      <w:r w:rsidR="001A0A81">
        <w:t>An to</w:t>
      </w:r>
      <w:r w:rsidR="001A0A81" w:rsidRPr="001A0A81">
        <w:t>àn</w:t>
      </w:r>
      <w:r w:rsidR="001A0A81">
        <w:t xml:space="preserve"> giao th</w:t>
      </w:r>
      <w:r w:rsidR="001A0A81" w:rsidRPr="001A0A81">
        <w:t>ô</w:t>
      </w:r>
      <w:r w:rsidR="001A0A81">
        <w:t>ng hi</w:t>
      </w:r>
      <w:r w:rsidR="001A0A81" w:rsidRPr="001A0A81">
        <w:t>ện</w:t>
      </w:r>
      <w:r w:rsidR="001A0A81">
        <w:t xml:space="preserve"> nay l</w:t>
      </w:r>
      <w:r w:rsidR="001A0A81" w:rsidRPr="001A0A81">
        <w:t>à</w:t>
      </w:r>
      <w:r w:rsidR="001A0A81">
        <w:t xml:space="preserve"> m</w:t>
      </w:r>
      <w:r w:rsidR="001A0A81" w:rsidRPr="001A0A81">
        <w:t>ột</w:t>
      </w:r>
      <w:r w:rsidR="001A0A81">
        <w:t xml:space="preserve"> trong nh</w:t>
      </w:r>
      <w:r w:rsidR="001A0A81" w:rsidRPr="001A0A81">
        <w:t>ững</w:t>
      </w:r>
      <w:r w:rsidR="001A0A81">
        <w:t xml:space="preserve"> v</w:t>
      </w:r>
      <w:r w:rsidR="001A0A81" w:rsidRPr="001A0A81">
        <w:t>ấn</w:t>
      </w:r>
      <w:r w:rsidR="001A0A81">
        <w:t xml:space="preserve"> </w:t>
      </w:r>
      <w:r w:rsidR="001A0A81" w:rsidRPr="001A0A81">
        <w:t>đề</w:t>
      </w:r>
      <w:r w:rsidR="001A0A81">
        <w:t xml:space="preserve"> </w:t>
      </w:r>
      <w:r w:rsidR="001A0A81" w:rsidRPr="001A0A81">
        <w:t>được</w:t>
      </w:r>
      <w:r w:rsidR="001A0A81">
        <w:t xml:space="preserve"> x</w:t>
      </w:r>
      <w:r w:rsidR="001A0A81" w:rsidRPr="001A0A81">
        <w:t>ã</w:t>
      </w:r>
      <w:r w:rsidR="001A0A81">
        <w:t xml:space="preserve"> h</w:t>
      </w:r>
      <w:r w:rsidR="001A0A81" w:rsidRPr="001A0A81">
        <w:t>ội</w:t>
      </w:r>
      <w:r w:rsidR="001A0A81">
        <w:t xml:space="preserve"> quan t</w:t>
      </w:r>
      <w:r w:rsidR="001A0A81" w:rsidRPr="001A0A81">
        <w:t>â</w:t>
      </w:r>
      <w:r w:rsidR="001A0A81">
        <w:t>m s</w:t>
      </w:r>
      <w:r w:rsidR="001A0A81" w:rsidRPr="001A0A81">
        <w:t>â</w:t>
      </w:r>
      <w:r w:rsidR="001A0A81">
        <w:t>u s</w:t>
      </w:r>
      <w:r w:rsidR="001A0A81" w:rsidRPr="001A0A81">
        <w:t>ắc</w:t>
      </w:r>
      <w:r w:rsidR="001A0A81">
        <w:t xml:space="preserve">. </w:t>
      </w:r>
      <w:r w:rsidR="001A0A81" w:rsidRPr="001A0A81">
        <w:t>Đặc</w:t>
      </w:r>
      <w:r w:rsidR="001A0A81">
        <w:t xml:space="preserve"> bi</w:t>
      </w:r>
      <w:r w:rsidR="001A0A81" w:rsidRPr="001A0A81">
        <w:t>ệt</w:t>
      </w:r>
      <w:r w:rsidR="001A0A81">
        <w:t xml:space="preserve"> l</w:t>
      </w:r>
      <w:r w:rsidR="001A0A81" w:rsidRPr="001A0A81">
        <w:t>à</w:t>
      </w:r>
      <w:r w:rsidR="001A0A81">
        <w:t xml:space="preserve"> an to</w:t>
      </w:r>
      <w:r w:rsidR="001A0A81" w:rsidRPr="001A0A81">
        <w:t>àn</w:t>
      </w:r>
      <w:r w:rsidR="001A0A81">
        <w:t xml:space="preserve"> giao th</w:t>
      </w:r>
      <w:r w:rsidR="001A0A81" w:rsidRPr="001A0A81">
        <w:t>ô</w:t>
      </w:r>
      <w:r w:rsidR="001A0A81">
        <w:t>ng cho c</w:t>
      </w:r>
      <w:r w:rsidR="001A0A81" w:rsidRPr="001A0A81">
        <w:t>ác</w:t>
      </w:r>
      <w:r w:rsidR="001A0A81">
        <w:t xml:space="preserve"> em h</w:t>
      </w:r>
      <w:r w:rsidR="001A0A81" w:rsidRPr="001A0A81">
        <w:t>ọc</w:t>
      </w:r>
      <w:r w:rsidR="001A0A81">
        <w:t xml:space="preserve"> sinh tr</w:t>
      </w:r>
      <w:r w:rsidR="001A0A81" w:rsidRPr="001A0A81">
        <w:t>ê</w:t>
      </w:r>
      <w:r w:rsidR="001A0A81">
        <w:t xml:space="preserve">n con </w:t>
      </w:r>
      <w:r w:rsidR="001A0A81" w:rsidRPr="001A0A81">
        <w:t>đường</w:t>
      </w:r>
      <w:r w:rsidR="001A0A81">
        <w:t xml:space="preserve"> </w:t>
      </w:r>
      <w:r w:rsidR="001A0A81" w:rsidRPr="001A0A81">
        <w:t>đến</w:t>
      </w:r>
      <w:r w:rsidR="001A0A81">
        <w:t xml:space="preserve"> tr</w:t>
      </w:r>
      <w:r w:rsidR="001A0A81" w:rsidRPr="001A0A81">
        <w:t>ường</w:t>
      </w:r>
      <w:r w:rsidR="001A0A81">
        <w:t>. S</w:t>
      </w:r>
      <w:r w:rsidR="001A0A81" w:rsidRPr="001A0A81">
        <w:t>áng</w:t>
      </w:r>
      <w:r w:rsidR="001A0A81">
        <w:t xml:space="preserve"> th</w:t>
      </w:r>
      <w:r w:rsidR="001A0A81" w:rsidRPr="001A0A81">
        <w:t>ứ</w:t>
      </w:r>
      <w:r w:rsidR="001A0A81">
        <w:t xml:space="preserve"> hai ng</w:t>
      </w:r>
      <w:r w:rsidR="001A0A81" w:rsidRPr="001A0A81">
        <w:t>ày</w:t>
      </w:r>
      <w:r w:rsidR="001A0A81">
        <w:t xml:space="preserve"> 13 th</w:t>
      </w:r>
      <w:r w:rsidR="001A0A81" w:rsidRPr="001A0A81">
        <w:t>áng</w:t>
      </w:r>
      <w:r w:rsidR="001A0A81">
        <w:t xml:space="preserve"> 10, trong ti</w:t>
      </w:r>
      <w:r w:rsidR="001A0A81" w:rsidRPr="001A0A81">
        <w:t>ết</w:t>
      </w:r>
      <w:r w:rsidR="001A0A81">
        <w:t xml:space="preserve"> sinh h</w:t>
      </w:r>
      <w:r w:rsidR="001A0A81" w:rsidRPr="001A0A81">
        <w:t>oạt</w:t>
      </w:r>
      <w:r w:rsidR="001A0A81">
        <w:t xml:space="preserve"> t</w:t>
      </w:r>
      <w:r w:rsidR="001A0A81" w:rsidRPr="001A0A81">
        <w:t>ập</w:t>
      </w:r>
      <w:r w:rsidR="001A0A81">
        <w:t xml:space="preserve"> th</w:t>
      </w:r>
      <w:r w:rsidR="001A0A81" w:rsidRPr="001A0A81">
        <w:t>ể</w:t>
      </w:r>
      <w:r w:rsidR="001A0A81">
        <w:t>, tr</w:t>
      </w:r>
      <w:r w:rsidR="001A0A81" w:rsidRPr="001A0A81">
        <w:t>ường</w:t>
      </w:r>
      <w:r w:rsidR="001A0A81">
        <w:t xml:space="preserve"> ti</w:t>
      </w:r>
      <w:r w:rsidR="001A0A81" w:rsidRPr="001A0A81">
        <w:t>ểu</w:t>
      </w:r>
      <w:r w:rsidR="001A0A81">
        <w:t xml:space="preserve"> h</w:t>
      </w:r>
      <w:r w:rsidR="001A0A81" w:rsidRPr="001A0A81">
        <w:t>ọc</w:t>
      </w:r>
      <w:r w:rsidR="001A0A81">
        <w:t xml:space="preserve"> Li</w:t>
      </w:r>
      <w:r w:rsidR="001A0A81" w:rsidRPr="001A0A81">
        <w:t>ê</w:t>
      </w:r>
      <w:r w:rsidR="001A0A81">
        <w:t>m T</w:t>
      </w:r>
      <w:r w:rsidR="001A0A81" w:rsidRPr="001A0A81">
        <w:t>úc</w:t>
      </w:r>
      <w:r w:rsidR="001A0A81">
        <w:t xml:space="preserve"> ph</w:t>
      </w:r>
      <w:r w:rsidR="001A0A81" w:rsidRPr="001A0A81">
        <w:t>ối</w:t>
      </w:r>
      <w:r w:rsidR="001A0A81">
        <w:t xml:space="preserve"> h</w:t>
      </w:r>
      <w:r w:rsidR="001A0A81" w:rsidRPr="001A0A81">
        <w:t>ợp</w:t>
      </w:r>
      <w:r w:rsidR="001A0A81">
        <w:t xml:space="preserve"> v</w:t>
      </w:r>
      <w:r w:rsidR="001A0A81" w:rsidRPr="001A0A81">
        <w:t>ới</w:t>
      </w:r>
      <w:r w:rsidR="001A0A81">
        <w:t xml:space="preserve"> c</w:t>
      </w:r>
      <w:r w:rsidR="001A0A81" w:rsidRPr="001A0A81">
        <w:t>ô</w:t>
      </w:r>
      <w:r w:rsidR="001A0A81">
        <w:t>ng an x</w:t>
      </w:r>
      <w:r w:rsidR="001A0A81" w:rsidRPr="001A0A81">
        <w:t>ã</w:t>
      </w:r>
      <w:r w:rsidR="001A0A81">
        <w:t xml:space="preserve"> Thanh B</w:t>
      </w:r>
      <w:r w:rsidR="001A0A81" w:rsidRPr="001A0A81">
        <w:t>ình</w:t>
      </w:r>
      <w:r w:rsidR="001A0A81">
        <w:t xml:space="preserve"> tuy</w:t>
      </w:r>
      <w:r w:rsidR="001A0A81" w:rsidRPr="001A0A81">
        <w:t>ê</w:t>
      </w:r>
      <w:r w:rsidR="001A0A81">
        <w:t>n truy</w:t>
      </w:r>
      <w:r w:rsidR="001A0A81" w:rsidRPr="001A0A81">
        <w:t>ền</w:t>
      </w:r>
      <w:r w:rsidR="001A0A81">
        <w:t xml:space="preserve"> ph</w:t>
      </w:r>
      <w:r w:rsidR="001A0A81" w:rsidRPr="001A0A81">
        <w:t>ổ</w:t>
      </w:r>
      <w:r w:rsidR="001A0A81">
        <w:t xml:space="preserve"> bi</w:t>
      </w:r>
      <w:r w:rsidR="001A0A81" w:rsidRPr="001A0A81">
        <w:t>ến</w:t>
      </w:r>
      <w:r w:rsidR="001A0A81">
        <w:t xml:space="preserve"> gi</w:t>
      </w:r>
      <w:r w:rsidR="001A0A81" w:rsidRPr="001A0A81">
        <w:t>áo</w:t>
      </w:r>
      <w:r w:rsidR="001A0A81">
        <w:t xml:space="preserve"> d</w:t>
      </w:r>
      <w:r w:rsidR="001A0A81" w:rsidRPr="001A0A81">
        <w:t>ục</w:t>
      </w:r>
      <w:r w:rsidR="001A0A81">
        <w:t xml:space="preserve"> ph</w:t>
      </w:r>
      <w:r w:rsidR="001A0A81" w:rsidRPr="001A0A81">
        <w:t>áp</w:t>
      </w:r>
      <w:r w:rsidR="001A0A81">
        <w:t xml:space="preserve"> lu</w:t>
      </w:r>
      <w:r w:rsidR="001A0A81" w:rsidRPr="001A0A81">
        <w:t>ật</w:t>
      </w:r>
      <w:r w:rsidR="001A0A81">
        <w:t xml:space="preserve"> v</w:t>
      </w:r>
      <w:r w:rsidR="001A0A81" w:rsidRPr="001A0A81">
        <w:t>ề</w:t>
      </w:r>
      <w:r w:rsidR="001A0A81">
        <w:t xml:space="preserve"> tr</w:t>
      </w:r>
      <w:r w:rsidR="001A0A81" w:rsidRPr="001A0A81">
        <w:t>ật</w:t>
      </w:r>
      <w:r w:rsidR="001A0A81">
        <w:t xml:space="preserve"> t</w:t>
      </w:r>
      <w:r w:rsidR="001A0A81" w:rsidRPr="001A0A81">
        <w:t>ự</w:t>
      </w:r>
      <w:r w:rsidR="001A0A81">
        <w:t xml:space="preserve"> an to</w:t>
      </w:r>
      <w:r w:rsidR="001A0A81" w:rsidRPr="001A0A81">
        <w:t>àn</w:t>
      </w:r>
      <w:r w:rsidR="001A0A81">
        <w:t xml:space="preserve"> giao th</w:t>
      </w:r>
      <w:r w:rsidR="001A0A81" w:rsidRPr="001A0A81">
        <w:t>ô</w:t>
      </w:r>
      <w:r w:rsidR="001A0A81">
        <w:t>ng cho to</w:t>
      </w:r>
      <w:r w:rsidR="001A0A81" w:rsidRPr="001A0A81">
        <w:t>àn</w:t>
      </w:r>
      <w:r w:rsidR="001A0A81">
        <w:t xml:space="preserve"> b</w:t>
      </w:r>
      <w:r w:rsidR="001A0A81" w:rsidRPr="001A0A81">
        <w:t>ộ</w:t>
      </w:r>
      <w:r w:rsidR="001A0A81">
        <w:t xml:space="preserve"> c</w:t>
      </w:r>
      <w:r w:rsidR="001A0A81" w:rsidRPr="001A0A81">
        <w:t>án</w:t>
      </w:r>
      <w:r w:rsidR="001A0A81">
        <w:t xml:space="preserve"> b</w:t>
      </w:r>
      <w:r w:rsidR="001A0A81" w:rsidRPr="001A0A81">
        <w:t>ộ</w:t>
      </w:r>
      <w:r w:rsidR="001A0A81">
        <w:t>, gi</w:t>
      </w:r>
      <w:r w:rsidR="001A0A81" w:rsidRPr="001A0A81">
        <w:t>áo</w:t>
      </w:r>
      <w:r w:rsidR="001A0A81">
        <w:t xml:space="preserve"> vi</w:t>
      </w:r>
      <w:r w:rsidR="001A0A81" w:rsidRPr="001A0A81">
        <w:t>ê</w:t>
      </w:r>
      <w:r w:rsidR="001A0A81">
        <w:t>n, nh</w:t>
      </w:r>
      <w:r w:rsidR="001A0A81" w:rsidRPr="001A0A81">
        <w:t>â</w:t>
      </w:r>
      <w:r w:rsidR="001A0A81">
        <w:t>n vi</w:t>
      </w:r>
      <w:r w:rsidR="001A0A81" w:rsidRPr="001A0A81">
        <w:t>ê</w:t>
      </w:r>
      <w:r w:rsidR="001A0A81">
        <w:t>n v</w:t>
      </w:r>
      <w:r w:rsidR="001A0A81" w:rsidRPr="001A0A81">
        <w:t>à</w:t>
      </w:r>
      <w:r w:rsidR="001A0A81">
        <w:t xml:space="preserve"> c</w:t>
      </w:r>
      <w:r w:rsidR="001A0A81" w:rsidRPr="001A0A81">
        <w:t>ác</w:t>
      </w:r>
      <w:r w:rsidR="001A0A81">
        <w:t xml:space="preserve"> em h</w:t>
      </w:r>
      <w:r w:rsidR="001A0A81" w:rsidRPr="001A0A81">
        <w:t>ọc</w:t>
      </w:r>
      <w:r w:rsidR="001A0A81">
        <w:t xml:space="preserve"> sinh, ph</w:t>
      </w:r>
      <w:r w:rsidR="001A0A81" w:rsidRPr="001A0A81">
        <w:t>ụ</w:t>
      </w:r>
      <w:r w:rsidR="001A0A81">
        <w:t xml:space="preserve"> huynh trong to</w:t>
      </w:r>
      <w:r w:rsidR="001A0A81" w:rsidRPr="001A0A81">
        <w:t>àn</w:t>
      </w:r>
      <w:r w:rsidR="001A0A81">
        <w:t xml:space="preserve"> tr</w:t>
      </w:r>
      <w:r w:rsidR="001A0A81" w:rsidRPr="001A0A81">
        <w:t>ường</w:t>
      </w:r>
      <w:r w:rsidR="001A0A81">
        <w:t xml:space="preserve">. </w:t>
      </w:r>
    </w:p>
    <w:p w14:paraId="07BCD7D9" w14:textId="0DD7E101" w:rsidR="001A0A81" w:rsidRDefault="00C03FEC" w:rsidP="00C03FEC">
      <w:pPr>
        <w:spacing w:after="120" w:line="288" w:lineRule="auto"/>
      </w:pPr>
      <w:r>
        <w:t xml:space="preserve">       </w:t>
      </w:r>
      <w:r w:rsidR="001A0A81">
        <w:t>M</w:t>
      </w:r>
      <w:r w:rsidR="001A0A81" w:rsidRPr="001A0A81">
        <w:t>ở</w:t>
      </w:r>
      <w:r w:rsidR="001A0A81">
        <w:t xml:space="preserve"> </w:t>
      </w:r>
      <w:r w:rsidR="001A0A81" w:rsidRPr="001A0A81">
        <w:t>đầu</w:t>
      </w:r>
      <w:r w:rsidR="001A0A81">
        <w:t xml:space="preserve"> bu</w:t>
      </w:r>
      <w:r w:rsidR="001A0A81" w:rsidRPr="001A0A81">
        <w:t>ổ</w:t>
      </w:r>
      <w:r w:rsidR="001A0A81">
        <w:t>i tuy</w:t>
      </w:r>
      <w:r w:rsidR="001A0A81" w:rsidRPr="001A0A81">
        <w:t>ê</w:t>
      </w:r>
      <w:r w:rsidR="001A0A81">
        <w:t>n truy</w:t>
      </w:r>
      <w:r w:rsidR="001A0A81" w:rsidRPr="001A0A81">
        <w:t>ền</w:t>
      </w:r>
      <w:r w:rsidR="001A0A81">
        <w:t>, c</w:t>
      </w:r>
      <w:r w:rsidR="001A0A81" w:rsidRPr="001A0A81">
        <w:t>ô</w:t>
      </w:r>
      <w:r w:rsidR="001A0A81">
        <w:t xml:space="preserve"> t</w:t>
      </w:r>
      <w:r w:rsidR="001A0A81" w:rsidRPr="001A0A81">
        <w:t>ổng</w:t>
      </w:r>
      <w:r w:rsidR="001A0A81">
        <w:t xml:space="preserve"> ph</w:t>
      </w:r>
      <w:r w:rsidR="001A0A81" w:rsidRPr="001A0A81">
        <w:t>ụ</w:t>
      </w:r>
      <w:r w:rsidR="001A0A81">
        <w:t xml:space="preserve"> tr</w:t>
      </w:r>
      <w:r w:rsidR="001A0A81" w:rsidRPr="001A0A81">
        <w:t>ách</w:t>
      </w:r>
      <w:r w:rsidR="001A0A81">
        <w:t xml:space="preserve"> </w:t>
      </w:r>
      <w:r w:rsidR="001A0A81" w:rsidRPr="001A0A81">
        <w:t>Đội</w:t>
      </w:r>
      <w:r w:rsidR="001A0A81">
        <w:t xml:space="preserve"> nh</w:t>
      </w:r>
      <w:r w:rsidR="001A0A81" w:rsidRPr="001A0A81">
        <w:t>ận</w:t>
      </w:r>
      <w:r w:rsidR="001A0A81">
        <w:t xml:space="preserve"> x</w:t>
      </w:r>
      <w:r w:rsidR="001A0A81" w:rsidRPr="001A0A81">
        <w:t>ét</w:t>
      </w:r>
      <w:r w:rsidR="001A0A81">
        <w:t xml:space="preserve"> v</w:t>
      </w:r>
      <w:r w:rsidR="001A0A81" w:rsidRPr="001A0A81">
        <w:t>ề</w:t>
      </w:r>
      <w:r w:rsidR="001A0A81">
        <w:t xml:space="preserve"> t</w:t>
      </w:r>
      <w:r w:rsidR="001A0A81" w:rsidRPr="001A0A81">
        <w:t>ình</w:t>
      </w:r>
      <w:r w:rsidR="001A0A81">
        <w:t xml:space="preserve"> h</w:t>
      </w:r>
      <w:r w:rsidR="001A0A81" w:rsidRPr="001A0A81">
        <w:t>ình</w:t>
      </w:r>
      <w:r w:rsidR="001A0A81">
        <w:t xml:space="preserve"> n</w:t>
      </w:r>
      <w:r w:rsidR="001A0A81" w:rsidRPr="001A0A81">
        <w:t>ề</w:t>
      </w:r>
      <w:r w:rsidR="00B90C54">
        <w:t xml:space="preserve"> </w:t>
      </w:r>
      <w:r w:rsidR="001A0A81">
        <w:t>n</w:t>
      </w:r>
      <w:r w:rsidR="001A0A81" w:rsidRPr="001A0A81">
        <w:t>ếp</w:t>
      </w:r>
      <w:r w:rsidR="001A0A81">
        <w:t xml:space="preserve"> c</w:t>
      </w:r>
      <w:r w:rsidR="001A0A81" w:rsidRPr="001A0A81">
        <w:t>ủa</w:t>
      </w:r>
      <w:r w:rsidR="001A0A81">
        <w:t xml:space="preserve"> Li</w:t>
      </w:r>
      <w:r w:rsidR="001A0A81" w:rsidRPr="001A0A81">
        <w:t>ê</w:t>
      </w:r>
      <w:r w:rsidR="001A0A81">
        <w:t xml:space="preserve">n </w:t>
      </w:r>
      <w:r w:rsidR="001A0A81" w:rsidRPr="001A0A81">
        <w:t>đội</w:t>
      </w:r>
      <w:r w:rsidR="001A0A81">
        <w:t xml:space="preserve"> trong tu</w:t>
      </w:r>
      <w:r w:rsidR="001A0A81" w:rsidRPr="001A0A81">
        <w:t>ần</w:t>
      </w:r>
      <w:r w:rsidR="001A0A81">
        <w:t xml:space="preserve"> v</w:t>
      </w:r>
      <w:r w:rsidR="001A0A81" w:rsidRPr="001A0A81">
        <w:t>ừa</w:t>
      </w:r>
      <w:r w:rsidR="001A0A81">
        <w:t xml:space="preserve"> qua. Sau </w:t>
      </w:r>
      <w:r w:rsidR="001A0A81" w:rsidRPr="001A0A81">
        <w:t>đó</w:t>
      </w:r>
      <w:r w:rsidR="001A0A81">
        <w:t>, gi</w:t>
      </w:r>
      <w:r w:rsidR="001A0A81" w:rsidRPr="001A0A81">
        <w:t>ới</w:t>
      </w:r>
      <w:r w:rsidR="001A0A81">
        <w:t xml:space="preserve"> thi</w:t>
      </w:r>
      <w:r w:rsidR="001A0A81" w:rsidRPr="001A0A81">
        <w:t>ệu</w:t>
      </w:r>
      <w:r w:rsidR="001A0A81">
        <w:t xml:space="preserve"> </w:t>
      </w:r>
      <w:r w:rsidR="001A0A81" w:rsidRPr="001A0A81">
        <w:t>đồng</w:t>
      </w:r>
      <w:r w:rsidR="001A0A81">
        <w:t xml:space="preserve"> ch</w:t>
      </w:r>
      <w:r w:rsidR="001A0A81" w:rsidRPr="001A0A81">
        <w:t>í</w:t>
      </w:r>
      <w:r w:rsidR="001A0A81">
        <w:t xml:space="preserve"> Thi</w:t>
      </w:r>
      <w:r w:rsidR="001A0A81" w:rsidRPr="001A0A81">
        <w:t>ếu</w:t>
      </w:r>
      <w:r w:rsidR="001A0A81">
        <w:t xml:space="preserve"> t</w:t>
      </w:r>
      <w:r w:rsidR="001A0A81" w:rsidRPr="001A0A81">
        <w:t>á</w:t>
      </w:r>
      <w:r w:rsidR="001A0A81">
        <w:t xml:space="preserve"> L</w:t>
      </w:r>
      <w:r w:rsidR="001A0A81" w:rsidRPr="001A0A81">
        <w:t>ại</w:t>
      </w:r>
      <w:r w:rsidR="001A0A81">
        <w:t xml:space="preserve"> V</w:t>
      </w:r>
      <w:r w:rsidR="001A0A81" w:rsidRPr="001A0A81">
        <w:t>ă</w:t>
      </w:r>
      <w:r w:rsidR="001A0A81">
        <w:t>n Minh v</w:t>
      </w:r>
      <w:r w:rsidR="001A0A81" w:rsidRPr="001A0A81">
        <w:t>à</w:t>
      </w:r>
      <w:r w:rsidR="001A0A81">
        <w:t xml:space="preserve"> </w:t>
      </w:r>
      <w:r w:rsidR="001A0A81" w:rsidRPr="001A0A81">
        <w:t>đồng</w:t>
      </w:r>
      <w:r w:rsidR="001A0A81">
        <w:t xml:space="preserve"> ch</w:t>
      </w:r>
      <w:r w:rsidR="001A0A81" w:rsidRPr="001A0A81">
        <w:t>í</w:t>
      </w:r>
      <w:r w:rsidR="001A0A81">
        <w:t xml:space="preserve"> Trung t</w:t>
      </w:r>
      <w:r w:rsidR="001A0A81" w:rsidRPr="001A0A81">
        <w:t>á</w:t>
      </w:r>
      <w:r w:rsidR="001A0A81">
        <w:t xml:space="preserve"> Nguy</w:t>
      </w:r>
      <w:r w:rsidR="001A0A81" w:rsidRPr="001A0A81">
        <w:t>ễ</w:t>
      </w:r>
      <w:r w:rsidR="001A0A81">
        <w:t>n V</w:t>
      </w:r>
      <w:r w:rsidR="001A0A81" w:rsidRPr="001A0A81">
        <w:t>ă</w:t>
      </w:r>
      <w:r w:rsidR="001A0A81">
        <w:t>n M</w:t>
      </w:r>
      <w:r w:rsidR="001A0A81" w:rsidRPr="001A0A81">
        <w:t>ạnh</w:t>
      </w:r>
      <w:r w:rsidR="001A0A81">
        <w:t xml:space="preserve"> </w:t>
      </w:r>
      <w:r w:rsidR="001A0A81" w:rsidRPr="001A0A81">
        <w:t>đại</w:t>
      </w:r>
      <w:r w:rsidR="001A0A81">
        <w:t xml:space="preserve"> di</w:t>
      </w:r>
      <w:r w:rsidR="001A0A81" w:rsidRPr="001A0A81">
        <w:t>ện</w:t>
      </w:r>
      <w:r w:rsidR="001A0A81">
        <w:t xml:space="preserve"> cho c</w:t>
      </w:r>
      <w:r w:rsidR="001A0A81" w:rsidRPr="001A0A81">
        <w:t>ô</w:t>
      </w:r>
      <w:r w:rsidR="001A0A81">
        <w:t>ng an x</w:t>
      </w:r>
      <w:r w:rsidR="001A0A81" w:rsidRPr="001A0A81">
        <w:t>ã</w:t>
      </w:r>
      <w:r w:rsidR="001A0A81">
        <w:t xml:space="preserve"> Thanh B</w:t>
      </w:r>
      <w:r w:rsidR="001A0A81" w:rsidRPr="001A0A81">
        <w:t>ình</w:t>
      </w:r>
      <w:r w:rsidR="001A0A81">
        <w:t xml:space="preserve"> v</w:t>
      </w:r>
      <w:r w:rsidR="001A0A81" w:rsidRPr="001A0A81">
        <w:t>ề</w:t>
      </w:r>
      <w:r w:rsidR="001A0A81">
        <w:t xml:space="preserve"> d</w:t>
      </w:r>
      <w:r w:rsidR="001A0A81" w:rsidRPr="001A0A81">
        <w:t>ự</w:t>
      </w:r>
      <w:r w:rsidR="001A0A81">
        <w:t xml:space="preserve"> sinh h</w:t>
      </w:r>
      <w:r w:rsidR="001A0A81" w:rsidRPr="001A0A81">
        <w:t>oạt</w:t>
      </w:r>
      <w:r w:rsidR="001A0A81">
        <w:t xml:space="preserve"> c</w:t>
      </w:r>
      <w:r w:rsidR="001A0A81" w:rsidRPr="001A0A81">
        <w:t>ùng</w:t>
      </w:r>
      <w:r w:rsidR="001A0A81">
        <w:t xml:space="preserve"> Li</w:t>
      </w:r>
      <w:r w:rsidR="001A0A81" w:rsidRPr="001A0A81">
        <w:t>ê</w:t>
      </w:r>
      <w:r w:rsidR="001A0A81">
        <w:t xml:space="preserve">n </w:t>
      </w:r>
      <w:r w:rsidR="001A0A81" w:rsidRPr="001A0A81">
        <w:t>Đội</w:t>
      </w:r>
      <w:r w:rsidR="001A0A81">
        <w:t>.</w:t>
      </w:r>
    </w:p>
    <w:p w14:paraId="647CC4FD" w14:textId="62BB0FAE" w:rsidR="001A0A81" w:rsidRDefault="00C03FEC" w:rsidP="00C03FEC">
      <w:pPr>
        <w:spacing w:after="120" w:line="288" w:lineRule="auto"/>
      </w:pPr>
      <w:r>
        <w:t xml:space="preserve">        </w:t>
      </w:r>
      <w:r w:rsidR="001A0A81" w:rsidRPr="001A0A81">
        <w:t>Đồng</w:t>
      </w:r>
      <w:r w:rsidR="001A0A81">
        <w:t xml:space="preserve"> ch</w:t>
      </w:r>
      <w:r w:rsidR="001A0A81" w:rsidRPr="001A0A81">
        <w:t>í</w:t>
      </w:r>
      <w:r w:rsidR="001A0A81">
        <w:t xml:space="preserve"> Thi</w:t>
      </w:r>
      <w:r w:rsidR="001A0A81" w:rsidRPr="001A0A81">
        <w:t>ếu</w:t>
      </w:r>
      <w:r w:rsidR="001A0A81">
        <w:t xml:space="preserve"> t</w:t>
      </w:r>
      <w:r w:rsidR="001A0A81" w:rsidRPr="001A0A81">
        <w:t>á</w:t>
      </w:r>
      <w:r w:rsidR="001A0A81">
        <w:t xml:space="preserve"> L</w:t>
      </w:r>
      <w:r w:rsidR="001A0A81" w:rsidRPr="001A0A81">
        <w:t>ại</w:t>
      </w:r>
      <w:r w:rsidR="001A0A81">
        <w:t xml:space="preserve"> V</w:t>
      </w:r>
      <w:r w:rsidR="001A0A81" w:rsidRPr="001A0A81">
        <w:t>ă</w:t>
      </w:r>
      <w:r w:rsidR="001A0A81">
        <w:t>n Minh l</w:t>
      </w:r>
      <w:r w:rsidR="001A0A81" w:rsidRPr="001A0A81">
        <w:t>ê</w:t>
      </w:r>
      <w:r w:rsidR="001A0A81">
        <w:t>n tuy</w:t>
      </w:r>
      <w:r w:rsidR="001A0A81" w:rsidRPr="001A0A81">
        <w:t>ê</w:t>
      </w:r>
      <w:r w:rsidR="001A0A81">
        <w:t>n truy</w:t>
      </w:r>
      <w:r w:rsidR="001A0A81" w:rsidRPr="001A0A81">
        <w:t>ền</w:t>
      </w:r>
      <w:r w:rsidR="001A0A81">
        <w:t xml:space="preserve"> </w:t>
      </w:r>
      <w:r w:rsidR="001221C2">
        <w:t>ph</w:t>
      </w:r>
      <w:r w:rsidR="001221C2" w:rsidRPr="001221C2">
        <w:t>ổ</w:t>
      </w:r>
      <w:r w:rsidR="001221C2">
        <w:t xml:space="preserve"> bi</w:t>
      </w:r>
      <w:r w:rsidR="001221C2" w:rsidRPr="001221C2">
        <w:t>ến</w:t>
      </w:r>
      <w:r w:rsidR="001221C2">
        <w:t xml:space="preserve"> gi</w:t>
      </w:r>
      <w:r w:rsidR="001221C2" w:rsidRPr="001221C2">
        <w:t>áo</w:t>
      </w:r>
      <w:r w:rsidR="001221C2">
        <w:t xml:space="preserve"> d</w:t>
      </w:r>
      <w:r w:rsidR="001221C2" w:rsidRPr="001221C2">
        <w:t>ục</w:t>
      </w:r>
      <w:r w:rsidR="001221C2">
        <w:t xml:space="preserve"> ph</w:t>
      </w:r>
      <w:r w:rsidR="001221C2" w:rsidRPr="001221C2">
        <w:t>áp</w:t>
      </w:r>
      <w:r w:rsidR="001221C2">
        <w:t xml:space="preserve"> lu</w:t>
      </w:r>
      <w:r w:rsidR="001221C2" w:rsidRPr="001221C2">
        <w:t>ật</w:t>
      </w:r>
      <w:r w:rsidR="001221C2">
        <w:t xml:space="preserve"> v</w:t>
      </w:r>
      <w:r w:rsidR="001221C2" w:rsidRPr="001221C2">
        <w:t>ề</w:t>
      </w:r>
      <w:r w:rsidR="001221C2">
        <w:t xml:space="preserve"> tr</w:t>
      </w:r>
      <w:r w:rsidR="001221C2" w:rsidRPr="001221C2">
        <w:t>ật</w:t>
      </w:r>
      <w:r w:rsidR="001221C2">
        <w:t xml:space="preserve"> t</w:t>
      </w:r>
      <w:r w:rsidR="001221C2" w:rsidRPr="001221C2">
        <w:t>ự</w:t>
      </w:r>
      <w:r w:rsidR="001221C2">
        <w:t xml:space="preserve"> an to</w:t>
      </w:r>
      <w:r w:rsidR="001221C2" w:rsidRPr="001221C2">
        <w:t>àn</w:t>
      </w:r>
      <w:r w:rsidR="001221C2">
        <w:t xml:space="preserve"> giao th</w:t>
      </w:r>
      <w:r w:rsidR="001221C2" w:rsidRPr="001221C2">
        <w:t>ô</w:t>
      </w:r>
      <w:r w:rsidR="001221C2">
        <w:t>ng. Trong b</w:t>
      </w:r>
      <w:r w:rsidR="001221C2" w:rsidRPr="001221C2">
        <w:t>ài</w:t>
      </w:r>
      <w:r w:rsidR="001221C2">
        <w:t xml:space="preserve"> ph</w:t>
      </w:r>
      <w:r w:rsidR="001221C2" w:rsidRPr="001221C2">
        <w:t>át</w:t>
      </w:r>
      <w:r w:rsidR="001221C2">
        <w:t xml:space="preserve"> bi</w:t>
      </w:r>
      <w:r w:rsidR="001221C2" w:rsidRPr="001221C2">
        <w:t>ểu</w:t>
      </w:r>
      <w:r w:rsidR="001221C2">
        <w:t xml:space="preserve"> tuy</w:t>
      </w:r>
      <w:r w:rsidR="001221C2" w:rsidRPr="001221C2">
        <w:t>ên</w:t>
      </w:r>
      <w:r w:rsidR="001221C2">
        <w:t xml:space="preserve"> truy</w:t>
      </w:r>
      <w:r w:rsidR="001221C2" w:rsidRPr="001221C2">
        <w:t>ền</w:t>
      </w:r>
      <w:r w:rsidR="001221C2">
        <w:t xml:space="preserve"> c</w:t>
      </w:r>
      <w:r w:rsidR="001221C2" w:rsidRPr="001221C2">
        <w:t>ủa</w:t>
      </w:r>
      <w:r w:rsidR="001221C2">
        <w:t xml:space="preserve"> m</w:t>
      </w:r>
      <w:r w:rsidR="001221C2" w:rsidRPr="001221C2">
        <w:t>ình</w:t>
      </w:r>
      <w:r w:rsidR="001221C2">
        <w:t xml:space="preserve">, </w:t>
      </w:r>
      <w:r w:rsidR="001221C2" w:rsidRPr="001221C2">
        <w:t>đồng</w:t>
      </w:r>
      <w:r w:rsidR="001221C2">
        <w:t xml:space="preserve"> ch</w:t>
      </w:r>
      <w:r w:rsidR="001221C2" w:rsidRPr="001221C2">
        <w:t>í</w:t>
      </w:r>
      <w:r w:rsidR="001221C2">
        <w:t xml:space="preserve"> nh</w:t>
      </w:r>
      <w:r w:rsidR="001221C2" w:rsidRPr="001221C2">
        <w:t>ấn</w:t>
      </w:r>
      <w:r w:rsidR="001221C2">
        <w:t xml:space="preserve"> m</w:t>
      </w:r>
      <w:r w:rsidR="001221C2" w:rsidRPr="001221C2">
        <w:t>ạnh</w:t>
      </w:r>
      <w:r w:rsidR="001221C2">
        <w:t xml:space="preserve"> </w:t>
      </w:r>
      <w:r w:rsidR="001221C2" w:rsidRPr="001221C2">
        <w:t>đế</w:t>
      </w:r>
      <w:r w:rsidR="001221C2">
        <w:t>n c</w:t>
      </w:r>
      <w:r w:rsidR="001221C2" w:rsidRPr="001221C2">
        <w:t>ác</w:t>
      </w:r>
      <w:r w:rsidR="001221C2">
        <w:t xml:space="preserve"> quy t</w:t>
      </w:r>
      <w:r w:rsidR="001221C2" w:rsidRPr="001221C2">
        <w:t>ắc</w:t>
      </w:r>
      <w:r w:rsidR="001221C2">
        <w:t xml:space="preserve"> c</w:t>
      </w:r>
      <w:r w:rsidR="001221C2" w:rsidRPr="001221C2">
        <w:t>ơ</w:t>
      </w:r>
      <w:r w:rsidR="001221C2">
        <w:t xml:space="preserve"> b</w:t>
      </w:r>
      <w:r w:rsidR="001221C2" w:rsidRPr="001221C2">
        <w:t>ản</w:t>
      </w:r>
      <w:r w:rsidR="001221C2">
        <w:t xml:space="preserve"> v</w:t>
      </w:r>
      <w:r w:rsidR="001221C2" w:rsidRPr="001221C2">
        <w:t>ề</w:t>
      </w:r>
      <w:r w:rsidR="001221C2">
        <w:t xml:space="preserve"> </w:t>
      </w:r>
      <w:r w:rsidR="001221C2" w:rsidRPr="001221C2">
        <w:t>đ</w:t>
      </w:r>
      <w:r w:rsidR="001221C2">
        <w:t>i b</w:t>
      </w:r>
      <w:r w:rsidR="001221C2" w:rsidRPr="001221C2">
        <w:t>ộ</w:t>
      </w:r>
      <w:r w:rsidR="001221C2">
        <w:t xml:space="preserve">, </w:t>
      </w:r>
      <w:r w:rsidR="001221C2" w:rsidRPr="001221C2">
        <w:t>đ</w:t>
      </w:r>
      <w:r w:rsidR="001221C2">
        <w:t xml:space="preserve">i xe </w:t>
      </w:r>
      <w:r w:rsidR="001221C2" w:rsidRPr="001221C2">
        <w:t>đạp</w:t>
      </w:r>
      <w:r w:rsidR="001221C2">
        <w:t xml:space="preserve"> v</w:t>
      </w:r>
      <w:r w:rsidR="001221C2" w:rsidRPr="001221C2">
        <w:t>à</w:t>
      </w:r>
      <w:r w:rsidR="001221C2">
        <w:t xml:space="preserve"> </w:t>
      </w:r>
      <w:r w:rsidR="001221C2" w:rsidRPr="001221C2">
        <w:t>đ</w:t>
      </w:r>
      <w:r w:rsidR="001221C2">
        <w:t>i xe m</w:t>
      </w:r>
      <w:r w:rsidR="001221C2" w:rsidRPr="001221C2">
        <w:t>áy</w:t>
      </w:r>
      <w:r w:rsidR="001221C2">
        <w:t xml:space="preserve"> </w:t>
      </w:r>
      <w:r w:rsidR="001221C2" w:rsidRPr="001221C2">
        <w:t>đ</w:t>
      </w:r>
      <w:r w:rsidR="001221C2">
        <w:t>i</w:t>
      </w:r>
      <w:r w:rsidR="001221C2" w:rsidRPr="001221C2">
        <w:t>ện</w:t>
      </w:r>
      <w:r w:rsidR="001221C2">
        <w:t>, nh</w:t>
      </w:r>
      <w:r w:rsidR="001221C2" w:rsidRPr="001221C2">
        <w:t>ấn</w:t>
      </w:r>
      <w:r w:rsidR="001221C2">
        <w:t xml:space="preserve"> m</w:t>
      </w:r>
      <w:r w:rsidR="001221C2" w:rsidRPr="001221C2">
        <w:t>ạnh</w:t>
      </w:r>
      <w:r w:rsidR="001221C2">
        <w:t xml:space="preserve"> vi</w:t>
      </w:r>
      <w:r w:rsidR="001221C2" w:rsidRPr="001221C2">
        <w:t>ệc</w:t>
      </w:r>
      <w:r w:rsidR="001221C2">
        <w:t xml:space="preserve"> tu</w:t>
      </w:r>
      <w:r w:rsidR="001221C2" w:rsidRPr="001221C2">
        <w:t>â</w:t>
      </w:r>
      <w:r w:rsidR="001221C2">
        <w:t>n th</w:t>
      </w:r>
      <w:r w:rsidR="001221C2" w:rsidRPr="001221C2">
        <w:t>ủ</w:t>
      </w:r>
      <w:r w:rsidR="001221C2">
        <w:t xml:space="preserve"> lu</w:t>
      </w:r>
      <w:r w:rsidR="001221C2" w:rsidRPr="001221C2">
        <w:t>ật</w:t>
      </w:r>
      <w:r w:rsidR="001221C2">
        <w:t xml:space="preserve"> l</w:t>
      </w:r>
      <w:r w:rsidR="001221C2" w:rsidRPr="001221C2">
        <w:t>ệ</w:t>
      </w:r>
      <w:r w:rsidR="001221C2">
        <w:t xml:space="preserve"> giao th</w:t>
      </w:r>
      <w:r w:rsidR="001221C2" w:rsidRPr="001221C2">
        <w:t>ô</w:t>
      </w:r>
      <w:r w:rsidR="001221C2">
        <w:t>ng v</w:t>
      </w:r>
      <w:r w:rsidR="001221C2" w:rsidRPr="001221C2">
        <w:t>à</w:t>
      </w:r>
      <w:r w:rsidR="001221C2">
        <w:t xml:space="preserve"> c</w:t>
      </w:r>
      <w:r w:rsidR="001221C2" w:rsidRPr="001221C2">
        <w:t>ác</w:t>
      </w:r>
      <w:r w:rsidR="001221C2">
        <w:t xml:space="preserve"> quy t</w:t>
      </w:r>
      <w:r w:rsidR="001221C2" w:rsidRPr="001221C2">
        <w:t>ắc</w:t>
      </w:r>
      <w:r w:rsidR="001221C2">
        <w:t xml:space="preserve"> an to</w:t>
      </w:r>
      <w:r w:rsidR="001221C2" w:rsidRPr="001221C2">
        <w:t>àn</w:t>
      </w:r>
      <w:r w:rsidR="001221C2">
        <w:t>. C</w:t>
      </w:r>
      <w:r w:rsidR="001221C2" w:rsidRPr="001221C2">
        <w:t>ác</w:t>
      </w:r>
      <w:r w:rsidR="001221C2">
        <w:t xml:space="preserve"> n</w:t>
      </w:r>
      <w:r w:rsidR="001221C2" w:rsidRPr="001221C2">
        <w:t>ội</w:t>
      </w:r>
      <w:r w:rsidR="001221C2">
        <w:t xml:space="preserve"> dung ch</w:t>
      </w:r>
      <w:r w:rsidR="001221C2" w:rsidRPr="001221C2">
        <w:t>ính</w:t>
      </w:r>
      <w:r w:rsidR="001221C2">
        <w:t xml:space="preserve"> bao g</w:t>
      </w:r>
      <w:r w:rsidR="001221C2" w:rsidRPr="001221C2">
        <w:t>ồm</w:t>
      </w:r>
      <w:r w:rsidR="001221C2">
        <w:t xml:space="preserve">: </w:t>
      </w:r>
      <w:r w:rsidR="001221C2" w:rsidRPr="001221C2">
        <w:t>đ</w:t>
      </w:r>
      <w:r w:rsidR="001221C2">
        <w:t>i b</w:t>
      </w:r>
      <w:r w:rsidR="001221C2" w:rsidRPr="001221C2">
        <w:t>ộ</w:t>
      </w:r>
      <w:r w:rsidR="001221C2">
        <w:t xml:space="preserve"> tr</w:t>
      </w:r>
      <w:r w:rsidR="001221C2" w:rsidRPr="001221C2">
        <w:t>ê</w:t>
      </w:r>
      <w:r w:rsidR="001221C2">
        <w:t>n l</w:t>
      </w:r>
      <w:r w:rsidR="001221C2" w:rsidRPr="001221C2">
        <w:t>ề</w:t>
      </w:r>
      <w:r w:rsidR="001221C2">
        <w:t xml:space="preserve"> </w:t>
      </w:r>
      <w:r w:rsidR="001221C2" w:rsidRPr="001221C2">
        <w:t>đường</w:t>
      </w:r>
      <w:r w:rsidR="001221C2">
        <w:t xml:space="preserve"> b</w:t>
      </w:r>
      <w:r w:rsidR="001221C2" w:rsidRPr="001221C2">
        <w:t>ê</w:t>
      </w:r>
      <w:r w:rsidR="001221C2">
        <w:t>n ph</w:t>
      </w:r>
      <w:r w:rsidR="001221C2" w:rsidRPr="001221C2">
        <w:t>ải</w:t>
      </w:r>
      <w:r w:rsidR="001221C2">
        <w:t>, kh</w:t>
      </w:r>
      <w:r w:rsidR="001221C2" w:rsidRPr="001221C2">
        <w:t>ô</w:t>
      </w:r>
      <w:r w:rsidR="001221C2">
        <w:t xml:space="preserve">ng </w:t>
      </w:r>
      <w:r w:rsidR="001221C2" w:rsidRPr="001221C2">
        <w:t>đùa</w:t>
      </w:r>
      <w:r w:rsidR="001221C2">
        <w:t xml:space="preserve"> ngh</w:t>
      </w:r>
      <w:r w:rsidR="001221C2" w:rsidRPr="001221C2">
        <w:t>ịch</w:t>
      </w:r>
      <w:r w:rsidR="001221C2">
        <w:t xml:space="preserve"> d</w:t>
      </w:r>
      <w:r w:rsidR="001221C2" w:rsidRPr="001221C2">
        <w:t>ưới</w:t>
      </w:r>
      <w:r w:rsidR="001221C2">
        <w:t xml:space="preserve"> l</w:t>
      </w:r>
      <w:r w:rsidR="001221C2" w:rsidRPr="001221C2">
        <w:t>òng</w:t>
      </w:r>
      <w:r w:rsidR="001221C2">
        <w:t xml:space="preserve"> </w:t>
      </w:r>
      <w:r w:rsidR="001221C2" w:rsidRPr="001221C2">
        <w:t>đường</w:t>
      </w:r>
      <w:r w:rsidR="001221C2">
        <w:t xml:space="preserve">, </w:t>
      </w:r>
      <w:r w:rsidR="001221C2" w:rsidRPr="001221C2">
        <w:t>đội</w:t>
      </w:r>
      <w:r w:rsidR="001221C2">
        <w:t xml:space="preserve"> m</w:t>
      </w:r>
      <w:r w:rsidR="001221C2" w:rsidRPr="001221C2">
        <w:t>ũ</w:t>
      </w:r>
      <w:r w:rsidR="001221C2">
        <w:t xml:space="preserve"> b</w:t>
      </w:r>
      <w:r w:rsidR="001221C2" w:rsidRPr="001221C2">
        <w:t>ảo</w:t>
      </w:r>
      <w:r w:rsidR="001221C2">
        <w:t xml:space="preserve"> hi</w:t>
      </w:r>
      <w:r w:rsidR="001221C2" w:rsidRPr="001221C2">
        <w:t>ểm</w:t>
      </w:r>
      <w:r w:rsidR="001221C2">
        <w:t xml:space="preserve"> khi </w:t>
      </w:r>
      <w:r w:rsidR="001221C2" w:rsidRPr="001221C2">
        <w:t>đ</w:t>
      </w:r>
      <w:r w:rsidR="001221C2">
        <w:t>i xe, kh</w:t>
      </w:r>
      <w:r w:rsidR="001221C2" w:rsidRPr="001221C2">
        <w:t>ô</w:t>
      </w:r>
      <w:r w:rsidR="001221C2">
        <w:t>ng ph</w:t>
      </w:r>
      <w:r w:rsidR="001221C2" w:rsidRPr="001221C2">
        <w:t>óng</w:t>
      </w:r>
      <w:r w:rsidR="001221C2">
        <w:t xml:space="preserve"> nhanh v</w:t>
      </w:r>
      <w:r w:rsidR="001221C2" w:rsidRPr="001221C2">
        <w:t>ượt</w:t>
      </w:r>
      <w:r w:rsidR="001221C2">
        <w:t xml:space="preserve"> </w:t>
      </w:r>
      <w:r w:rsidR="001221C2" w:rsidRPr="001221C2">
        <w:t>ẩu</w:t>
      </w:r>
      <w:r w:rsidR="001221C2">
        <w:t xml:space="preserve"> v</w:t>
      </w:r>
      <w:r w:rsidR="001221C2" w:rsidRPr="001221C2">
        <w:t>à</w:t>
      </w:r>
      <w:r w:rsidR="001221C2">
        <w:t xml:space="preserve"> lu</w:t>
      </w:r>
      <w:r w:rsidR="001221C2" w:rsidRPr="001221C2">
        <w:t>ô</w:t>
      </w:r>
      <w:r w:rsidR="001221C2">
        <w:t>n quan s</w:t>
      </w:r>
      <w:r w:rsidR="001221C2" w:rsidRPr="001221C2">
        <w:t>át</w:t>
      </w:r>
      <w:r w:rsidR="001221C2">
        <w:t xml:space="preserve"> khi qua </w:t>
      </w:r>
      <w:r w:rsidR="001221C2" w:rsidRPr="001221C2">
        <w:t>đường</w:t>
      </w:r>
      <w:r w:rsidR="001221C2">
        <w:t>.</w:t>
      </w:r>
    </w:p>
    <w:p w14:paraId="6A4944B3" w14:textId="3B37EF6A" w:rsidR="00C03FEC" w:rsidRPr="00C03FEC" w:rsidRDefault="00C03FEC" w:rsidP="00C03FEC">
      <w:r w:rsidRPr="00C03FEC">
        <w:rPr>
          <w:noProof/>
        </w:rPr>
        <w:drawing>
          <wp:anchor distT="0" distB="0" distL="114300" distR="114300" simplePos="0" relativeHeight="251658240" behindDoc="0" locked="0" layoutInCell="1" allowOverlap="1" wp14:anchorId="6201EE97" wp14:editId="08CB4518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835910" cy="2456180"/>
            <wp:effectExtent l="0" t="0" r="2540" b="1270"/>
            <wp:wrapSquare wrapText="bothSides"/>
            <wp:docPr id="11891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318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FEC">
        <w:rPr>
          <w:noProof/>
        </w:rPr>
        <w:drawing>
          <wp:inline distT="0" distB="0" distL="0" distR="0" wp14:anchorId="592CFFFE" wp14:editId="2AEF1A40">
            <wp:extent cx="2944678" cy="2417445"/>
            <wp:effectExtent l="0" t="0" r="8255" b="1905"/>
            <wp:docPr id="913460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602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6261" cy="243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174FC" w14:textId="558AC716" w:rsidR="00C03FEC" w:rsidRPr="00C03FEC" w:rsidRDefault="00C03FEC" w:rsidP="00C03FEC">
      <w:pPr>
        <w:jc w:val="center"/>
        <w:rPr>
          <w:sz w:val="24"/>
          <w:szCs w:val="24"/>
        </w:rPr>
      </w:pPr>
      <w:r w:rsidRPr="00C03FEC">
        <w:rPr>
          <w:sz w:val="24"/>
          <w:szCs w:val="24"/>
        </w:rPr>
        <w:t>Đồng chí Thiếu tá Lại Văn Minh tuyên truyền phổ biến giáo dục pháp luật về trật tự ATGT</w:t>
      </w:r>
    </w:p>
    <w:p w14:paraId="6D9F7FE2" w14:textId="4D289D8A" w:rsidR="001221C2" w:rsidRDefault="00C03FEC" w:rsidP="00C03FEC">
      <w:pPr>
        <w:spacing w:after="0" w:line="288" w:lineRule="auto"/>
      </w:pPr>
      <w:r>
        <w:t xml:space="preserve">        </w:t>
      </w:r>
      <w:r w:rsidR="001221C2">
        <w:t>Sau khi ph</w:t>
      </w:r>
      <w:r w:rsidR="001221C2" w:rsidRPr="001221C2">
        <w:t>ổ</w:t>
      </w:r>
      <w:r w:rsidR="001221C2">
        <w:t xml:space="preserve"> bi</w:t>
      </w:r>
      <w:r w:rsidR="001221C2" w:rsidRPr="001221C2">
        <w:t>ến</w:t>
      </w:r>
      <w:r w:rsidR="001221C2">
        <w:t xml:space="preserve"> c</w:t>
      </w:r>
      <w:r w:rsidR="001221C2" w:rsidRPr="001221C2">
        <w:t>ác</w:t>
      </w:r>
      <w:r w:rsidR="001221C2">
        <w:t xml:space="preserve"> ki</w:t>
      </w:r>
      <w:r w:rsidR="001221C2" w:rsidRPr="001221C2">
        <w:t>ến</w:t>
      </w:r>
      <w:r w:rsidR="001221C2">
        <w:t xml:space="preserve"> th</w:t>
      </w:r>
      <w:r w:rsidR="001221C2" w:rsidRPr="001221C2">
        <w:t>ức</w:t>
      </w:r>
      <w:r w:rsidR="001221C2">
        <w:t xml:space="preserve"> v</w:t>
      </w:r>
      <w:r w:rsidR="001221C2" w:rsidRPr="001221C2">
        <w:t>ề</w:t>
      </w:r>
      <w:r w:rsidR="001221C2">
        <w:t xml:space="preserve"> tr</w:t>
      </w:r>
      <w:r w:rsidR="001221C2" w:rsidRPr="001221C2">
        <w:t>ật</w:t>
      </w:r>
      <w:r w:rsidR="001221C2">
        <w:t xml:space="preserve"> t</w:t>
      </w:r>
      <w:r w:rsidR="001221C2" w:rsidRPr="001221C2">
        <w:t>ự</w:t>
      </w:r>
      <w:r w:rsidR="001221C2">
        <w:t xml:space="preserve"> an to</w:t>
      </w:r>
      <w:r w:rsidR="001221C2" w:rsidRPr="001221C2">
        <w:t>àn</w:t>
      </w:r>
      <w:r w:rsidR="001221C2">
        <w:t xml:space="preserve"> giao th</w:t>
      </w:r>
      <w:r w:rsidR="001221C2" w:rsidRPr="001221C2">
        <w:t>ô</w:t>
      </w:r>
      <w:r w:rsidR="001221C2">
        <w:t xml:space="preserve">ng, </w:t>
      </w:r>
      <w:r w:rsidR="001221C2" w:rsidRPr="001221C2">
        <w:t>đồng</w:t>
      </w:r>
      <w:r w:rsidR="001221C2">
        <w:t xml:space="preserve"> ch</w:t>
      </w:r>
      <w:r w:rsidR="001221C2" w:rsidRPr="001221C2">
        <w:t>í</w:t>
      </w:r>
      <w:r w:rsidR="001221C2">
        <w:t xml:space="preserve"> Thi</w:t>
      </w:r>
      <w:r w:rsidR="001221C2" w:rsidRPr="001221C2">
        <w:t>ếu</w:t>
      </w:r>
      <w:r w:rsidR="001221C2">
        <w:t xml:space="preserve"> t</w:t>
      </w:r>
      <w:r w:rsidR="001221C2" w:rsidRPr="001221C2">
        <w:t>á</w:t>
      </w:r>
      <w:r w:rsidR="001221C2">
        <w:t xml:space="preserve"> L</w:t>
      </w:r>
      <w:r w:rsidR="001221C2" w:rsidRPr="001221C2">
        <w:t>ại</w:t>
      </w:r>
      <w:r w:rsidR="001221C2">
        <w:t xml:space="preserve"> V</w:t>
      </w:r>
      <w:r w:rsidR="001221C2" w:rsidRPr="001221C2">
        <w:t>ă</w:t>
      </w:r>
      <w:r w:rsidR="001221C2">
        <w:t xml:space="preserve">n Minh </w:t>
      </w:r>
      <w:r w:rsidR="001221C2" w:rsidRPr="001221C2">
        <w:t>đã</w:t>
      </w:r>
      <w:r w:rsidR="001221C2">
        <w:t xml:space="preserve"> giao l</w:t>
      </w:r>
      <w:r w:rsidR="001221C2" w:rsidRPr="001221C2">
        <w:t>ư</w:t>
      </w:r>
      <w:r w:rsidR="001221C2">
        <w:t>u c</w:t>
      </w:r>
      <w:r w:rsidR="001221C2" w:rsidRPr="001221C2">
        <w:t>ùng</w:t>
      </w:r>
      <w:r w:rsidR="001221C2">
        <w:t xml:space="preserve"> c</w:t>
      </w:r>
      <w:r w:rsidR="001221C2" w:rsidRPr="001221C2">
        <w:t>ác</w:t>
      </w:r>
      <w:r w:rsidR="001221C2">
        <w:t xml:space="preserve"> em h</w:t>
      </w:r>
      <w:r w:rsidR="001221C2" w:rsidRPr="001221C2">
        <w:t>ọc</w:t>
      </w:r>
      <w:r w:rsidR="001221C2">
        <w:t xml:space="preserve"> sinh to</w:t>
      </w:r>
      <w:r w:rsidR="001221C2" w:rsidRPr="001221C2">
        <w:t>àn</w:t>
      </w:r>
      <w:r w:rsidR="001221C2">
        <w:t xml:space="preserve"> tr</w:t>
      </w:r>
      <w:r w:rsidR="001221C2" w:rsidRPr="001221C2">
        <w:t>ường</w:t>
      </w:r>
      <w:r w:rsidR="001221C2">
        <w:t xml:space="preserve"> v</w:t>
      </w:r>
      <w:r w:rsidR="001221C2" w:rsidRPr="001221C2">
        <w:t>ới</w:t>
      </w:r>
      <w:r w:rsidR="001221C2">
        <w:t xml:space="preserve"> c</w:t>
      </w:r>
      <w:r w:rsidR="001221C2" w:rsidRPr="001221C2">
        <w:t>ác</w:t>
      </w:r>
      <w:r w:rsidR="001221C2">
        <w:t xml:space="preserve"> c</w:t>
      </w:r>
      <w:r w:rsidR="001221C2" w:rsidRPr="001221C2">
        <w:t>â</w:t>
      </w:r>
      <w:r w:rsidR="001221C2">
        <w:t>u h</w:t>
      </w:r>
      <w:r w:rsidR="001221C2" w:rsidRPr="001221C2">
        <w:t>ỏi</w:t>
      </w:r>
      <w:r w:rsidR="001221C2">
        <w:t xml:space="preserve"> li</w:t>
      </w:r>
      <w:r w:rsidR="001221C2" w:rsidRPr="001221C2">
        <w:t>ê</w:t>
      </w:r>
      <w:r w:rsidR="001221C2">
        <w:t xml:space="preserve">n quan </w:t>
      </w:r>
      <w:r w:rsidR="001221C2" w:rsidRPr="001221C2">
        <w:t>đến</w:t>
      </w:r>
      <w:r w:rsidR="001221C2">
        <w:t xml:space="preserve"> vi</w:t>
      </w:r>
      <w:r w:rsidR="001221C2" w:rsidRPr="001221C2">
        <w:t>ệc</w:t>
      </w:r>
      <w:r w:rsidR="001221C2">
        <w:t xml:space="preserve"> tham gia giao th</w:t>
      </w:r>
      <w:r w:rsidR="001221C2" w:rsidRPr="001221C2">
        <w:t>ô</w:t>
      </w:r>
      <w:r w:rsidR="001221C2">
        <w:t>ng an to</w:t>
      </w:r>
      <w:r w:rsidR="001221C2" w:rsidRPr="001221C2">
        <w:t>àn</w:t>
      </w:r>
      <w:r w:rsidR="001221C2">
        <w:t xml:space="preserve"> c</w:t>
      </w:r>
      <w:r w:rsidR="001221C2" w:rsidRPr="001221C2">
        <w:t>ủa</w:t>
      </w:r>
      <w:r w:rsidR="001221C2">
        <w:t xml:space="preserve"> c</w:t>
      </w:r>
      <w:r w:rsidR="001221C2" w:rsidRPr="001221C2">
        <w:t>ác</w:t>
      </w:r>
      <w:r w:rsidR="001221C2">
        <w:t xml:space="preserve"> em. C</w:t>
      </w:r>
      <w:r w:rsidR="001221C2" w:rsidRPr="001221C2">
        <w:t>ác</w:t>
      </w:r>
      <w:r w:rsidR="001221C2">
        <w:t xml:space="preserve"> em h</w:t>
      </w:r>
      <w:r w:rsidR="001221C2" w:rsidRPr="001221C2">
        <w:t>ọc</w:t>
      </w:r>
      <w:r w:rsidR="001221C2">
        <w:t xml:space="preserve"> sinh r</w:t>
      </w:r>
      <w:r w:rsidR="001221C2" w:rsidRPr="001221C2">
        <w:t>ất</w:t>
      </w:r>
      <w:r w:rsidR="001221C2">
        <w:t xml:space="preserve"> ph</w:t>
      </w:r>
      <w:r w:rsidR="001221C2" w:rsidRPr="001221C2">
        <w:t>ấn</w:t>
      </w:r>
      <w:r w:rsidR="001221C2">
        <w:t xml:space="preserve"> kh</w:t>
      </w:r>
      <w:r w:rsidR="001221C2" w:rsidRPr="001221C2">
        <w:t>ởi</w:t>
      </w:r>
      <w:r w:rsidR="001221C2">
        <w:t>, t</w:t>
      </w:r>
      <w:r w:rsidR="001221C2" w:rsidRPr="001221C2">
        <w:t>ích</w:t>
      </w:r>
      <w:r w:rsidR="001221C2">
        <w:t xml:space="preserve"> c</w:t>
      </w:r>
      <w:r w:rsidR="001221C2" w:rsidRPr="001221C2">
        <w:t>ực</w:t>
      </w:r>
      <w:r w:rsidR="001221C2">
        <w:t xml:space="preserve"> tham gia tr</w:t>
      </w:r>
      <w:r w:rsidR="001221C2" w:rsidRPr="001221C2">
        <w:t>ả</w:t>
      </w:r>
      <w:r w:rsidR="001221C2">
        <w:t xml:space="preserve"> l</w:t>
      </w:r>
      <w:r w:rsidR="001221C2" w:rsidRPr="001221C2">
        <w:t>ời</w:t>
      </w:r>
      <w:r w:rsidR="001221C2">
        <w:t xml:space="preserve"> v</w:t>
      </w:r>
      <w:r w:rsidR="001221C2" w:rsidRPr="001221C2">
        <w:t>à</w:t>
      </w:r>
      <w:r w:rsidR="001221C2">
        <w:t xml:space="preserve"> tr</w:t>
      </w:r>
      <w:r w:rsidR="001221C2" w:rsidRPr="001221C2">
        <w:t>ả</w:t>
      </w:r>
      <w:r w:rsidR="001221C2">
        <w:t xml:space="preserve"> l</w:t>
      </w:r>
      <w:r w:rsidR="001221C2" w:rsidRPr="001221C2">
        <w:t>ời</w:t>
      </w:r>
      <w:r w:rsidR="001221C2">
        <w:t xml:space="preserve"> r</w:t>
      </w:r>
      <w:r w:rsidR="001221C2" w:rsidRPr="001221C2">
        <w:t>ất</w:t>
      </w:r>
      <w:r w:rsidR="001221C2">
        <w:t xml:space="preserve"> t</w:t>
      </w:r>
      <w:r w:rsidR="001221C2" w:rsidRPr="001221C2">
        <w:t>ốt</w:t>
      </w:r>
      <w:r w:rsidR="001221C2">
        <w:t xml:space="preserve"> c</w:t>
      </w:r>
      <w:r w:rsidR="001221C2" w:rsidRPr="001221C2">
        <w:t>ác</w:t>
      </w:r>
      <w:r w:rsidR="001221C2">
        <w:t xml:space="preserve"> c</w:t>
      </w:r>
      <w:r w:rsidR="001221C2" w:rsidRPr="001221C2">
        <w:t>â</w:t>
      </w:r>
      <w:r w:rsidR="001221C2">
        <w:t>u h</w:t>
      </w:r>
      <w:r w:rsidR="001221C2" w:rsidRPr="001221C2">
        <w:t>ỏi</w:t>
      </w:r>
      <w:r w:rsidR="001221C2">
        <w:t xml:space="preserve"> giao l</w:t>
      </w:r>
      <w:r w:rsidR="001221C2" w:rsidRPr="001221C2">
        <w:t>ư</w:t>
      </w:r>
      <w:r w:rsidR="001221C2">
        <w:t>u.</w:t>
      </w:r>
    </w:p>
    <w:p w14:paraId="3EEB550D" w14:textId="714DDA58" w:rsidR="00C03FEC" w:rsidRDefault="00C03FEC">
      <w:r>
        <w:lastRenderedPageBreak/>
        <w:t xml:space="preserve"> </w:t>
      </w:r>
      <w:r w:rsidRPr="00C03FEC">
        <w:rPr>
          <w:noProof/>
        </w:rPr>
        <w:drawing>
          <wp:inline distT="0" distB="0" distL="0" distR="0" wp14:anchorId="0DCF225E" wp14:editId="3AD2A231">
            <wp:extent cx="2820691" cy="2425065"/>
            <wp:effectExtent l="0" t="0" r="0" b="0"/>
            <wp:docPr id="1470892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8927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3636" cy="244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856">
        <w:t xml:space="preserve"> </w:t>
      </w:r>
      <w:r w:rsidR="00367856" w:rsidRPr="00C03FEC">
        <w:rPr>
          <w:noProof/>
        </w:rPr>
        <w:drawing>
          <wp:inline distT="0" distB="0" distL="0" distR="0" wp14:anchorId="52BE585B" wp14:editId="6B507498">
            <wp:extent cx="3029480" cy="2424193"/>
            <wp:effectExtent l="0" t="0" r="0" b="0"/>
            <wp:docPr id="2020182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1825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7166" cy="245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E7C0B" w14:textId="22FDDB69" w:rsidR="00367856" w:rsidRPr="00367856" w:rsidRDefault="00C03FEC">
      <w:pPr>
        <w:rPr>
          <w:b/>
          <w:bCs/>
          <w:i/>
          <w:iCs/>
          <w:sz w:val="24"/>
          <w:szCs w:val="24"/>
        </w:rPr>
      </w:pPr>
      <w:r>
        <w:t xml:space="preserve">        </w:t>
      </w:r>
      <w:r w:rsidR="00367856" w:rsidRPr="00367856">
        <w:rPr>
          <w:b/>
          <w:bCs/>
          <w:i/>
          <w:iCs/>
          <w:sz w:val="24"/>
          <w:szCs w:val="24"/>
        </w:rPr>
        <w:t xml:space="preserve">Các em </w:t>
      </w:r>
      <w:r w:rsidR="00367856">
        <w:rPr>
          <w:rFonts w:eastAsia="Times New Roman" w:cs="Times New Roman"/>
          <w:b/>
          <w:bCs/>
          <w:i/>
          <w:iCs/>
          <w:kern w:val="0"/>
          <w:sz w:val="24"/>
          <w:szCs w:val="24"/>
          <w14:ligatures w14:val="none"/>
        </w:rPr>
        <w:t>t</w:t>
      </w:r>
      <w:r w:rsidR="00367856" w:rsidRPr="00367856">
        <w:rPr>
          <w:rFonts w:eastAsia="Times New Roman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ham gia giao lưu  trả lời các câu hỏi và nhận nhiều phần quà hấp dẫn </w:t>
      </w:r>
    </w:p>
    <w:p w14:paraId="11C8659E" w14:textId="40600651" w:rsidR="001221C2" w:rsidRDefault="00367856" w:rsidP="00367856">
      <w:pPr>
        <w:spacing w:after="0" w:line="288" w:lineRule="auto"/>
      </w:pPr>
      <w:r>
        <w:t xml:space="preserve">        </w:t>
      </w:r>
      <w:r w:rsidR="001221C2">
        <w:t>Sau nh</w:t>
      </w:r>
      <w:r w:rsidR="001221C2" w:rsidRPr="001221C2">
        <w:t>ững</w:t>
      </w:r>
      <w:r w:rsidR="001221C2">
        <w:t xml:space="preserve"> c</w:t>
      </w:r>
      <w:r w:rsidR="001221C2" w:rsidRPr="001221C2">
        <w:t>â</w:t>
      </w:r>
      <w:r w:rsidR="001221C2">
        <w:t>u h</w:t>
      </w:r>
      <w:r w:rsidR="001221C2" w:rsidRPr="001221C2">
        <w:t>ỏi</w:t>
      </w:r>
      <w:r w:rsidR="001221C2">
        <w:t xml:space="preserve"> giao l</w:t>
      </w:r>
      <w:r w:rsidR="001221C2" w:rsidRPr="001221C2">
        <w:t>ư</w:t>
      </w:r>
      <w:r w:rsidR="001221C2">
        <w:t>u v</w:t>
      </w:r>
      <w:r w:rsidR="001221C2" w:rsidRPr="001221C2">
        <w:t>ề</w:t>
      </w:r>
      <w:r w:rsidR="001221C2">
        <w:t xml:space="preserve"> An to</w:t>
      </w:r>
      <w:r w:rsidR="001221C2" w:rsidRPr="001221C2">
        <w:t>àn</w:t>
      </w:r>
      <w:r w:rsidR="001221C2">
        <w:t xml:space="preserve"> giao th</w:t>
      </w:r>
      <w:r w:rsidR="001221C2" w:rsidRPr="001221C2">
        <w:t>ô</w:t>
      </w:r>
      <w:r w:rsidR="001221C2">
        <w:t xml:space="preserve">ng, </w:t>
      </w:r>
      <w:r w:rsidR="001221C2" w:rsidRPr="001221C2">
        <w:t>đồng</w:t>
      </w:r>
      <w:r w:rsidR="001221C2">
        <w:t xml:space="preserve"> ch</w:t>
      </w:r>
      <w:r w:rsidR="001221C2" w:rsidRPr="001221C2">
        <w:t>í</w:t>
      </w:r>
      <w:r w:rsidR="001221C2">
        <w:t xml:space="preserve"> Thi</w:t>
      </w:r>
      <w:r w:rsidR="001221C2" w:rsidRPr="001221C2">
        <w:t>ếu</w:t>
      </w:r>
      <w:r w:rsidR="001221C2">
        <w:t xml:space="preserve"> t</w:t>
      </w:r>
      <w:r w:rsidR="001221C2" w:rsidRPr="001221C2">
        <w:t>á</w:t>
      </w:r>
      <w:r w:rsidR="001221C2">
        <w:t xml:space="preserve"> L</w:t>
      </w:r>
      <w:r w:rsidR="001221C2" w:rsidRPr="001221C2">
        <w:t>ại</w:t>
      </w:r>
      <w:r w:rsidR="001221C2">
        <w:t xml:space="preserve"> V</w:t>
      </w:r>
      <w:r w:rsidR="001221C2" w:rsidRPr="001221C2">
        <w:t>ă</w:t>
      </w:r>
      <w:r w:rsidR="001221C2">
        <w:t>n Minh ti</w:t>
      </w:r>
      <w:r w:rsidR="001221C2" w:rsidRPr="001221C2">
        <w:t>ếp</w:t>
      </w:r>
      <w:r w:rsidR="001221C2">
        <w:t xml:space="preserve"> t</w:t>
      </w:r>
      <w:r w:rsidR="001221C2" w:rsidRPr="001221C2">
        <w:t>ục</w:t>
      </w:r>
      <w:r w:rsidR="001221C2">
        <w:t xml:space="preserve"> tuy</w:t>
      </w:r>
      <w:r w:rsidR="001221C2" w:rsidRPr="001221C2">
        <w:t>ê</w:t>
      </w:r>
      <w:r w:rsidR="001221C2">
        <w:t>n truy</w:t>
      </w:r>
      <w:r w:rsidR="001221C2" w:rsidRPr="001221C2">
        <w:t>ền</w:t>
      </w:r>
      <w:r w:rsidR="001221C2">
        <w:t xml:space="preserve"> ph</w:t>
      </w:r>
      <w:r w:rsidR="001221C2" w:rsidRPr="001221C2">
        <w:t>ổ</w:t>
      </w:r>
      <w:r w:rsidR="001221C2">
        <w:t xml:space="preserve"> bi</w:t>
      </w:r>
      <w:r w:rsidR="001221C2" w:rsidRPr="001221C2">
        <w:t>ến</w:t>
      </w:r>
      <w:r w:rsidR="001221C2">
        <w:t xml:space="preserve"> cho c</w:t>
      </w:r>
      <w:r w:rsidR="001221C2" w:rsidRPr="001221C2">
        <w:t>ác</w:t>
      </w:r>
      <w:r w:rsidR="001221C2">
        <w:t xml:space="preserve"> em c</w:t>
      </w:r>
      <w:r w:rsidR="001221C2" w:rsidRPr="001221C2">
        <w:t>ách</w:t>
      </w:r>
      <w:r w:rsidR="001221C2">
        <w:t xml:space="preserve"> ph</w:t>
      </w:r>
      <w:r w:rsidR="001221C2" w:rsidRPr="001221C2">
        <w:t>òng</w:t>
      </w:r>
      <w:r w:rsidR="00282674">
        <w:t>, tr</w:t>
      </w:r>
      <w:r w:rsidR="00282674" w:rsidRPr="00282674">
        <w:t>ánh</w:t>
      </w:r>
      <w:r w:rsidR="00282674">
        <w:t xml:space="preserve"> tai n</w:t>
      </w:r>
      <w:r w:rsidR="00282674" w:rsidRPr="00282674">
        <w:t>ạn</w:t>
      </w:r>
      <w:r w:rsidR="00282674">
        <w:t xml:space="preserve"> </w:t>
      </w:r>
      <w:r w:rsidR="00282674" w:rsidRPr="00282674">
        <w:t>đ</w:t>
      </w:r>
      <w:r w:rsidR="00282674">
        <w:t>u</w:t>
      </w:r>
      <w:r w:rsidR="00282674" w:rsidRPr="00282674">
        <w:t>ối</w:t>
      </w:r>
      <w:r w:rsidR="00282674">
        <w:t xml:space="preserve"> n</w:t>
      </w:r>
      <w:r w:rsidR="00282674" w:rsidRPr="00282674">
        <w:t>ước</w:t>
      </w:r>
      <w:r w:rsidR="00282674">
        <w:t>. Trong ti</w:t>
      </w:r>
      <w:r w:rsidR="00282674" w:rsidRPr="00282674">
        <w:t>ết</w:t>
      </w:r>
      <w:r w:rsidR="00282674">
        <w:t xml:space="preserve"> tr</w:t>
      </w:r>
      <w:r w:rsidR="00282674" w:rsidRPr="00282674">
        <w:t>ời</w:t>
      </w:r>
      <w:r w:rsidR="00282674">
        <w:t xml:space="preserve"> m</w:t>
      </w:r>
      <w:r w:rsidR="00282674" w:rsidRPr="00282674">
        <w:t>ùa</w:t>
      </w:r>
      <w:r w:rsidR="00282674">
        <w:t xml:space="preserve"> thu m</w:t>
      </w:r>
      <w:r w:rsidR="00282674" w:rsidRPr="00282674">
        <w:t>át</w:t>
      </w:r>
      <w:r w:rsidR="00282674">
        <w:t xml:space="preserve"> m</w:t>
      </w:r>
      <w:r w:rsidR="00282674" w:rsidRPr="00282674">
        <w:t>ẻ</w:t>
      </w:r>
      <w:r w:rsidR="00282674">
        <w:t>, c</w:t>
      </w:r>
      <w:r w:rsidR="00282674" w:rsidRPr="00282674">
        <w:t>ác</w:t>
      </w:r>
      <w:r w:rsidR="00282674">
        <w:t xml:space="preserve"> em h</w:t>
      </w:r>
      <w:r w:rsidR="00282674" w:rsidRPr="00282674">
        <w:t>ọc</w:t>
      </w:r>
      <w:r w:rsidR="00282674">
        <w:t xml:space="preserve"> sinh ch</w:t>
      </w:r>
      <w:r w:rsidR="00282674" w:rsidRPr="00282674">
        <w:t>ă</w:t>
      </w:r>
      <w:r w:rsidR="00282674">
        <w:t>m ch</w:t>
      </w:r>
      <w:r w:rsidR="00282674" w:rsidRPr="00282674">
        <w:t>ú</w:t>
      </w:r>
      <w:r w:rsidR="00282674">
        <w:t xml:space="preserve"> l</w:t>
      </w:r>
      <w:r w:rsidR="00282674" w:rsidRPr="00282674">
        <w:t>ắng</w:t>
      </w:r>
      <w:r w:rsidR="00282674">
        <w:t xml:space="preserve"> nghe v</w:t>
      </w:r>
      <w:r w:rsidR="00282674" w:rsidRPr="00282674">
        <w:t>à</w:t>
      </w:r>
      <w:r w:rsidR="00282674">
        <w:t xml:space="preserve"> ti</w:t>
      </w:r>
      <w:r w:rsidR="00282674" w:rsidRPr="00282674">
        <w:t>ếp</w:t>
      </w:r>
      <w:r w:rsidR="00282674">
        <w:t xml:space="preserve"> thu c</w:t>
      </w:r>
      <w:r w:rsidR="00282674" w:rsidRPr="00282674">
        <w:t>ác</w:t>
      </w:r>
      <w:r w:rsidR="00282674">
        <w:t xml:space="preserve"> ki</w:t>
      </w:r>
      <w:r w:rsidR="00282674" w:rsidRPr="00282674">
        <w:t>ến</w:t>
      </w:r>
      <w:r w:rsidR="00282674">
        <w:t xml:space="preserve"> th</w:t>
      </w:r>
      <w:r w:rsidR="00282674" w:rsidRPr="00282674">
        <w:t>ứ</w:t>
      </w:r>
      <w:r w:rsidR="00282674">
        <w:t>c b</w:t>
      </w:r>
      <w:r w:rsidR="00282674" w:rsidRPr="00282674">
        <w:t>ổ</w:t>
      </w:r>
      <w:r w:rsidR="00282674">
        <w:t xml:space="preserve"> </w:t>
      </w:r>
      <w:r w:rsidR="00282674" w:rsidRPr="00282674">
        <w:t>ích</w:t>
      </w:r>
      <w:r w:rsidR="00282674">
        <w:t xml:space="preserve">. </w:t>
      </w:r>
    </w:p>
    <w:p w14:paraId="7B20E8E4" w14:textId="6843203D" w:rsidR="00282674" w:rsidRDefault="00C03FEC" w:rsidP="00367856">
      <w:pPr>
        <w:spacing w:after="0" w:line="288" w:lineRule="auto"/>
      </w:pPr>
      <w:r>
        <w:t xml:space="preserve">        </w:t>
      </w:r>
      <w:r w:rsidR="00282674">
        <w:t>Cu</w:t>
      </w:r>
      <w:r w:rsidR="00282674" w:rsidRPr="00282674">
        <w:t>ối</w:t>
      </w:r>
      <w:r w:rsidR="00282674">
        <w:t xml:space="preserve"> c</w:t>
      </w:r>
      <w:r w:rsidR="00282674" w:rsidRPr="00282674">
        <w:t>ùng</w:t>
      </w:r>
      <w:r w:rsidR="00282674">
        <w:t>, nh</w:t>
      </w:r>
      <w:r w:rsidR="00282674" w:rsidRPr="00282674">
        <w:t>à</w:t>
      </w:r>
      <w:r w:rsidR="00282674">
        <w:t xml:space="preserve"> tr</w:t>
      </w:r>
      <w:r w:rsidR="00282674" w:rsidRPr="00282674">
        <w:t>ường</w:t>
      </w:r>
      <w:r w:rsidR="00282674">
        <w:t xml:space="preserve"> </w:t>
      </w:r>
      <w:r w:rsidR="00282674" w:rsidRPr="00282674">
        <w:t>đã</w:t>
      </w:r>
      <w:r w:rsidR="00282674">
        <w:t xml:space="preserve"> t</w:t>
      </w:r>
      <w:r w:rsidR="00282674" w:rsidRPr="00282674">
        <w:t>ổ</w:t>
      </w:r>
      <w:r w:rsidR="00282674">
        <w:t xml:space="preserve"> ch</w:t>
      </w:r>
      <w:r w:rsidR="00282674" w:rsidRPr="00282674">
        <w:t>ức</w:t>
      </w:r>
      <w:r w:rsidR="00282674">
        <w:t xml:space="preserve"> cho h</w:t>
      </w:r>
      <w:r w:rsidR="00282674" w:rsidRPr="00282674">
        <w:t>ọc</w:t>
      </w:r>
      <w:r w:rsidR="00282674">
        <w:t xml:space="preserve"> sinh, gi</w:t>
      </w:r>
      <w:r w:rsidR="00282674" w:rsidRPr="00282674">
        <w:t>áo</w:t>
      </w:r>
      <w:r w:rsidR="00282674">
        <w:t xml:space="preserve"> vi</w:t>
      </w:r>
      <w:r w:rsidR="00282674" w:rsidRPr="00282674">
        <w:t>ê</w:t>
      </w:r>
      <w:r w:rsidR="00282674">
        <w:t>n k</w:t>
      </w:r>
      <w:r w:rsidR="00282674" w:rsidRPr="00282674">
        <w:t>ý</w:t>
      </w:r>
      <w:r w:rsidR="00282674">
        <w:t xml:space="preserve"> cam k</w:t>
      </w:r>
      <w:r w:rsidR="00282674" w:rsidRPr="00282674">
        <w:t>ết</w:t>
      </w:r>
      <w:r w:rsidR="00282674">
        <w:t xml:space="preserve"> An to</w:t>
      </w:r>
      <w:r w:rsidR="00282674" w:rsidRPr="00282674">
        <w:t>àn</w:t>
      </w:r>
      <w:r w:rsidR="00282674">
        <w:t xml:space="preserve"> giao th</w:t>
      </w:r>
      <w:r w:rsidR="00282674" w:rsidRPr="00282674">
        <w:t>ô</w:t>
      </w:r>
      <w:r w:rsidR="00282674">
        <w:t>ng, th</w:t>
      </w:r>
      <w:r w:rsidR="00282674" w:rsidRPr="00282674">
        <w:t>ực</w:t>
      </w:r>
      <w:r w:rsidR="00282674">
        <w:t xml:space="preserve"> hi</w:t>
      </w:r>
      <w:r w:rsidR="00282674" w:rsidRPr="00282674">
        <w:t>ện</w:t>
      </w:r>
      <w:r w:rsidR="00282674">
        <w:t xml:space="preserve"> nghi</w:t>
      </w:r>
      <w:r w:rsidR="00282674" w:rsidRPr="00282674">
        <w:t>ê</w:t>
      </w:r>
      <w:r w:rsidR="00282674">
        <w:t>m t</w:t>
      </w:r>
      <w:r w:rsidR="00282674" w:rsidRPr="00282674">
        <w:t>úc</w:t>
      </w:r>
      <w:r w:rsidR="00282674">
        <w:t xml:space="preserve"> c</w:t>
      </w:r>
      <w:r w:rsidR="00282674" w:rsidRPr="00282674">
        <w:t>ác</w:t>
      </w:r>
      <w:r w:rsidR="00282674">
        <w:t xml:space="preserve"> n</w:t>
      </w:r>
      <w:r w:rsidR="00282674" w:rsidRPr="00282674">
        <w:t>ội</w:t>
      </w:r>
      <w:r w:rsidR="00282674">
        <w:t xml:space="preserve"> dung c</w:t>
      </w:r>
      <w:r w:rsidR="00282674" w:rsidRPr="00282674">
        <w:t>ủa</w:t>
      </w:r>
      <w:r w:rsidR="00282674">
        <w:t xml:space="preserve"> b</w:t>
      </w:r>
      <w:r w:rsidR="00282674" w:rsidRPr="00282674">
        <w:t>ản</w:t>
      </w:r>
      <w:r w:rsidR="00282674">
        <w:t xml:space="preserve"> cam k</w:t>
      </w:r>
      <w:r w:rsidR="00282674" w:rsidRPr="00282674">
        <w:t>ết</w:t>
      </w:r>
      <w:r w:rsidR="00282674">
        <w:t>. V</w:t>
      </w:r>
      <w:r w:rsidR="00282674" w:rsidRPr="00282674">
        <w:t>à</w:t>
      </w:r>
      <w:r w:rsidR="00282674">
        <w:t xml:space="preserve"> coi </w:t>
      </w:r>
      <w:r w:rsidR="00282674" w:rsidRPr="00282674">
        <w:t>đó</w:t>
      </w:r>
      <w:r w:rsidR="00282674">
        <w:t xml:space="preserve"> l</w:t>
      </w:r>
      <w:r w:rsidR="00282674" w:rsidRPr="00282674">
        <w:t>à</w:t>
      </w:r>
      <w:r w:rsidR="00282674">
        <w:t xml:space="preserve"> kh</w:t>
      </w:r>
      <w:r w:rsidR="00282674" w:rsidRPr="00282674">
        <w:t>ẩu</w:t>
      </w:r>
      <w:r w:rsidR="00282674">
        <w:t xml:space="preserve"> hi</w:t>
      </w:r>
      <w:r w:rsidR="00282674" w:rsidRPr="00282674">
        <w:t>ệu</w:t>
      </w:r>
      <w:r w:rsidR="00282674">
        <w:t xml:space="preserve"> h</w:t>
      </w:r>
      <w:r w:rsidR="00282674" w:rsidRPr="00282674">
        <w:t>ành</w:t>
      </w:r>
      <w:r w:rsidR="00282674">
        <w:t xml:space="preserve"> </w:t>
      </w:r>
      <w:r w:rsidR="00282674" w:rsidRPr="00282674">
        <w:t>động</w:t>
      </w:r>
      <w:r w:rsidR="00282674">
        <w:t xml:space="preserve"> thi</w:t>
      </w:r>
      <w:r w:rsidR="00282674" w:rsidRPr="00282674">
        <w:t>ết</w:t>
      </w:r>
      <w:r w:rsidR="00282674">
        <w:t xml:space="preserve"> th</w:t>
      </w:r>
      <w:r w:rsidR="00282674" w:rsidRPr="00282674">
        <w:t>ực</w:t>
      </w:r>
      <w:r w:rsidR="00282674">
        <w:t xml:space="preserve"> </w:t>
      </w:r>
      <w:r w:rsidR="00282674" w:rsidRPr="00282674">
        <w:t>để</w:t>
      </w:r>
      <w:r w:rsidR="00282674">
        <w:t xml:space="preserve"> </w:t>
      </w:r>
      <w:r w:rsidR="00282674" w:rsidRPr="00282674">
        <w:t>đảm</w:t>
      </w:r>
      <w:r w:rsidR="00282674">
        <w:t xml:space="preserve"> b</w:t>
      </w:r>
      <w:r w:rsidR="00282674" w:rsidRPr="00282674">
        <w:t>ảo</w:t>
      </w:r>
      <w:r w:rsidR="00282674">
        <w:t xml:space="preserve"> an to</w:t>
      </w:r>
      <w:r w:rsidR="00282674" w:rsidRPr="00282674">
        <w:t>àn</w:t>
      </w:r>
      <w:r w:rsidR="00282674">
        <w:t xml:space="preserve"> giao th</w:t>
      </w:r>
      <w:r w:rsidR="00282674" w:rsidRPr="00282674">
        <w:t>ô</w:t>
      </w:r>
      <w:r w:rsidR="00282674">
        <w:t>ng cho ch</w:t>
      </w:r>
      <w:r w:rsidR="00282674" w:rsidRPr="00282674">
        <w:t>ính</w:t>
      </w:r>
      <w:r w:rsidR="00282674">
        <w:t xml:space="preserve"> m</w:t>
      </w:r>
      <w:r w:rsidR="00282674" w:rsidRPr="00282674">
        <w:t>ình</w:t>
      </w:r>
      <w:r w:rsidR="00282674">
        <w:t xml:space="preserve"> v</w:t>
      </w:r>
      <w:r w:rsidR="00282674" w:rsidRPr="00282674">
        <w:t>à</w:t>
      </w:r>
      <w:r w:rsidR="00282674">
        <w:t xml:space="preserve"> to</w:t>
      </w:r>
      <w:r w:rsidR="00282674" w:rsidRPr="00282674">
        <w:t>àn</w:t>
      </w:r>
      <w:r w:rsidR="00282674">
        <w:t xml:space="preserve"> x</w:t>
      </w:r>
      <w:r w:rsidR="00282674" w:rsidRPr="00282674">
        <w:t>ã</w:t>
      </w:r>
      <w:r w:rsidR="00282674">
        <w:t xml:space="preserve"> h</w:t>
      </w:r>
      <w:r w:rsidR="00282674" w:rsidRPr="00282674">
        <w:t>ội</w:t>
      </w:r>
      <w:r w:rsidR="00282674">
        <w:t xml:space="preserve">. </w:t>
      </w:r>
      <w:r w:rsidR="00282674" w:rsidRPr="00282674">
        <w:t>Đề</w:t>
      </w:r>
      <w:r w:rsidR="00282674">
        <w:t xml:space="preserve"> ngh</w:t>
      </w:r>
      <w:r w:rsidR="00282674" w:rsidRPr="00282674">
        <w:t>ị</w:t>
      </w:r>
      <w:r w:rsidR="00282674">
        <w:t xml:space="preserve"> c</w:t>
      </w:r>
      <w:r w:rsidR="00282674" w:rsidRPr="00282674">
        <w:t>ác</w:t>
      </w:r>
      <w:r w:rsidR="00282674">
        <w:t xml:space="preserve"> b</w:t>
      </w:r>
      <w:r w:rsidR="00282674" w:rsidRPr="00282674">
        <w:t>ậc</w:t>
      </w:r>
      <w:r w:rsidR="00282674">
        <w:t xml:space="preserve"> cha m</w:t>
      </w:r>
      <w:r w:rsidR="00282674" w:rsidRPr="00282674">
        <w:t>ẹ</w:t>
      </w:r>
      <w:r w:rsidR="00282674">
        <w:t xml:space="preserve"> h</w:t>
      </w:r>
      <w:r w:rsidR="00282674" w:rsidRPr="00282674">
        <w:t>ọc</w:t>
      </w:r>
      <w:r w:rsidR="00282674">
        <w:t xml:space="preserve"> sinh c</w:t>
      </w:r>
      <w:r w:rsidR="00282674" w:rsidRPr="00282674">
        <w:t>ùng</w:t>
      </w:r>
      <w:r w:rsidR="00282674">
        <w:t xml:space="preserve"> k</w:t>
      </w:r>
      <w:r w:rsidR="00282674" w:rsidRPr="00282674">
        <w:t>í</w:t>
      </w:r>
      <w:r w:rsidR="00282674">
        <w:t xml:space="preserve"> cam k</w:t>
      </w:r>
      <w:r w:rsidR="00282674" w:rsidRPr="00282674">
        <w:t>ết</w:t>
      </w:r>
      <w:r w:rsidR="00282674">
        <w:t xml:space="preserve"> v</w:t>
      </w:r>
      <w:r w:rsidR="00282674" w:rsidRPr="00282674">
        <w:t>ề</w:t>
      </w:r>
      <w:r w:rsidR="00282674">
        <w:t xml:space="preserve"> vi</w:t>
      </w:r>
      <w:r w:rsidR="00282674" w:rsidRPr="00282674">
        <w:t>ệc</w:t>
      </w:r>
      <w:r w:rsidR="00282674">
        <w:t xml:space="preserve"> ch</w:t>
      </w:r>
      <w:r w:rsidR="00282674" w:rsidRPr="00282674">
        <w:t>ịu</w:t>
      </w:r>
      <w:r w:rsidR="00282674">
        <w:t xml:space="preserve"> tr</w:t>
      </w:r>
      <w:r w:rsidR="00282674" w:rsidRPr="00282674">
        <w:t>ách</w:t>
      </w:r>
      <w:r w:rsidR="00282674">
        <w:t xml:space="preserve"> nhi</w:t>
      </w:r>
      <w:r w:rsidR="00282674" w:rsidRPr="00282674">
        <w:t>ệm</w:t>
      </w:r>
      <w:r w:rsidR="00282674">
        <w:t xml:space="preserve"> gi</w:t>
      </w:r>
      <w:r w:rsidR="00282674" w:rsidRPr="00282674">
        <w:t>áo</w:t>
      </w:r>
      <w:r w:rsidR="00282674">
        <w:t xml:space="preserve"> d</w:t>
      </w:r>
      <w:r w:rsidR="00282674" w:rsidRPr="00282674">
        <w:t>ục</w:t>
      </w:r>
      <w:r w:rsidR="00282674">
        <w:t xml:space="preserve"> con em m</w:t>
      </w:r>
      <w:r w:rsidR="00282674" w:rsidRPr="00282674">
        <w:t>ình</w:t>
      </w:r>
      <w:r w:rsidR="00282674">
        <w:t xml:space="preserve"> th</w:t>
      </w:r>
      <w:r w:rsidR="00282674" w:rsidRPr="00282674">
        <w:t>ực</w:t>
      </w:r>
      <w:r w:rsidR="00282674">
        <w:t xml:space="preserve"> hi</w:t>
      </w:r>
      <w:r w:rsidR="00282674" w:rsidRPr="00282674">
        <w:t>ện</w:t>
      </w:r>
      <w:r w:rsidR="00282674">
        <w:t xml:space="preserve"> t</w:t>
      </w:r>
      <w:r w:rsidR="00282674" w:rsidRPr="00282674">
        <w:t>ốt</w:t>
      </w:r>
      <w:r w:rsidR="00282674">
        <w:t xml:space="preserve"> c</w:t>
      </w:r>
      <w:r w:rsidR="00282674" w:rsidRPr="00282674">
        <w:t>ác</w:t>
      </w:r>
      <w:r w:rsidR="00282674">
        <w:t xml:space="preserve"> ch</w:t>
      </w:r>
      <w:r w:rsidR="00282674" w:rsidRPr="00282674">
        <w:t>ủ</w:t>
      </w:r>
      <w:r w:rsidR="00282674">
        <w:t xml:space="preserve"> </w:t>
      </w:r>
      <w:r w:rsidR="00282674" w:rsidRPr="00282674">
        <w:t>đề</w:t>
      </w:r>
      <w:r w:rsidR="00282674">
        <w:t xml:space="preserve"> v</w:t>
      </w:r>
      <w:r w:rsidR="00282674" w:rsidRPr="00282674">
        <w:t>ề</w:t>
      </w:r>
      <w:r w:rsidR="00282674">
        <w:t xml:space="preserve"> An to</w:t>
      </w:r>
      <w:r w:rsidR="00282674" w:rsidRPr="00282674">
        <w:t>àn</w:t>
      </w:r>
      <w:r w:rsidR="00282674">
        <w:t xml:space="preserve"> giao th</w:t>
      </w:r>
      <w:r w:rsidR="00282674" w:rsidRPr="00282674">
        <w:t>ô</w:t>
      </w:r>
      <w:r w:rsidR="00282674">
        <w:t xml:space="preserve">ng </w:t>
      </w:r>
      <w:r w:rsidR="00282674" w:rsidRPr="00282674">
        <w:t>đã</w:t>
      </w:r>
      <w:r w:rsidR="00282674">
        <w:t xml:space="preserve"> n</w:t>
      </w:r>
      <w:r w:rsidR="00282674" w:rsidRPr="00282674">
        <w:t>ê</w:t>
      </w:r>
      <w:r w:rsidR="00282674">
        <w:t>u trong b</w:t>
      </w:r>
      <w:r w:rsidR="00282674" w:rsidRPr="00282674">
        <w:t>ản</w:t>
      </w:r>
      <w:r w:rsidR="00282674">
        <w:t xml:space="preserve"> cam k</w:t>
      </w:r>
      <w:r w:rsidR="00282674" w:rsidRPr="00282674">
        <w:t>ết</w:t>
      </w:r>
      <w:r w:rsidR="00367856">
        <w:t>.</w:t>
      </w:r>
    </w:p>
    <w:p w14:paraId="04371377" w14:textId="54B93E27" w:rsidR="00367856" w:rsidRDefault="00367856">
      <w:r w:rsidRPr="00367856">
        <w:rPr>
          <w:noProof/>
        </w:rPr>
        <w:drawing>
          <wp:inline distT="0" distB="0" distL="0" distR="0" wp14:anchorId="61923323" wp14:editId="50773DEC">
            <wp:extent cx="5718810" cy="3456122"/>
            <wp:effectExtent l="0" t="0" r="0" b="0"/>
            <wp:docPr id="1438008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085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6647" cy="346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112F" w14:textId="025B2120" w:rsidR="00367856" w:rsidRPr="00367856" w:rsidRDefault="00367856" w:rsidP="00367856">
      <w:pPr>
        <w:jc w:val="center"/>
        <w:rPr>
          <w:b/>
          <w:bCs/>
          <w:i/>
          <w:iCs/>
          <w:sz w:val="24"/>
          <w:szCs w:val="24"/>
        </w:rPr>
      </w:pPr>
      <w:r w:rsidRPr="00367856">
        <w:rPr>
          <w:b/>
          <w:bCs/>
          <w:i/>
          <w:iCs/>
          <w:sz w:val="24"/>
          <w:szCs w:val="24"/>
        </w:rPr>
        <w:t>Nhà trường, học sinh và phụ huynh ký cam kết An toàn giao thông</w:t>
      </w:r>
    </w:p>
    <w:p w14:paraId="3B45C3D0" w14:textId="6AEAB36E" w:rsidR="00282674" w:rsidRDefault="00367856">
      <w:r>
        <w:lastRenderedPageBreak/>
        <w:t xml:space="preserve">        </w:t>
      </w:r>
      <w:r w:rsidR="00282674">
        <w:t>C</w:t>
      </w:r>
      <w:r w:rsidR="00282674" w:rsidRPr="00282674">
        <w:t>ác</w:t>
      </w:r>
      <w:r w:rsidR="00282674">
        <w:t xml:space="preserve"> b</w:t>
      </w:r>
      <w:r w:rsidR="00282674" w:rsidRPr="00282674">
        <w:t>ậ</w:t>
      </w:r>
      <w:r w:rsidR="00282674">
        <w:t>c ph</w:t>
      </w:r>
      <w:r w:rsidR="00282674" w:rsidRPr="00282674">
        <w:t>ụ</w:t>
      </w:r>
      <w:r w:rsidR="00282674">
        <w:t xml:space="preserve"> huynh h</w:t>
      </w:r>
      <w:r w:rsidR="00282674" w:rsidRPr="00282674">
        <w:t>ọc</w:t>
      </w:r>
      <w:r w:rsidR="00282674">
        <w:t xml:space="preserve"> sinh, c</w:t>
      </w:r>
      <w:r w:rsidR="00282674" w:rsidRPr="00282674">
        <w:t>án</w:t>
      </w:r>
      <w:r w:rsidR="00282674">
        <w:t xml:space="preserve"> b</w:t>
      </w:r>
      <w:r w:rsidR="00282674" w:rsidRPr="00282674">
        <w:t>ộ</w:t>
      </w:r>
      <w:r w:rsidR="00282674">
        <w:t>, gi</w:t>
      </w:r>
      <w:r w:rsidR="00282674" w:rsidRPr="00282674">
        <w:t>áo</w:t>
      </w:r>
      <w:r w:rsidR="00282674">
        <w:t xml:space="preserve"> vi</w:t>
      </w:r>
      <w:r w:rsidR="00282674" w:rsidRPr="00282674">
        <w:t>ê</w:t>
      </w:r>
      <w:r w:rsidR="00282674">
        <w:t>n, h</w:t>
      </w:r>
      <w:r w:rsidR="00282674" w:rsidRPr="00282674">
        <w:t>ọc</w:t>
      </w:r>
      <w:r w:rsidR="00282674">
        <w:t xml:space="preserve"> sinh trong tr</w:t>
      </w:r>
      <w:r w:rsidR="00282674" w:rsidRPr="00282674">
        <w:t>ường</w:t>
      </w:r>
      <w:r w:rsidR="00282674">
        <w:t xml:space="preserve"> h</w:t>
      </w:r>
      <w:r w:rsidR="00282674" w:rsidRPr="00282674">
        <w:t>ãy</w:t>
      </w:r>
      <w:r w:rsidR="00282674">
        <w:t xml:space="preserve"> g</w:t>
      </w:r>
      <w:r w:rsidR="00282674" w:rsidRPr="00282674">
        <w:t>ươ</w:t>
      </w:r>
      <w:r w:rsidR="00282674">
        <w:t>ng m</w:t>
      </w:r>
      <w:r w:rsidR="00282674" w:rsidRPr="00282674">
        <w:t>ẫu</w:t>
      </w:r>
      <w:r w:rsidR="00282674">
        <w:t>, nhi</w:t>
      </w:r>
      <w:r w:rsidR="00282674" w:rsidRPr="00282674">
        <w:t>ệt</w:t>
      </w:r>
      <w:r w:rsidR="00282674">
        <w:t xml:space="preserve"> t</w:t>
      </w:r>
      <w:r w:rsidR="00282674" w:rsidRPr="00282674">
        <w:t>ình</w:t>
      </w:r>
      <w:r w:rsidR="00282674">
        <w:t xml:space="preserve"> th</w:t>
      </w:r>
      <w:r w:rsidR="00282674" w:rsidRPr="00282674">
        <w:t>ự</w:t>
      </w:r>
      <w:r w:rsidR="00282674">
        <w:t>c hi</w:t>
      </w:r>
      <w:r w:rsidR="00282674" w:rsidRPr="00282674">
        <w:t>ện</w:t>
      </w:r>
      <w:r w:rsidR="00282674">
        <w:t xml:space="preserve"> nghi</w:t>
      </w:r>
      <w:r w:rsidR="00282674" w:rsidRPr="00282674">
        <w:t>êm</w:t>
      </w:r>
      <w:r w:rsidR="00282674">
        <w:t xml:space="preserve"> ch</w:t>
      </w:r>
      <w:r w:rsidR="00282674" w:rsidRPr="00282674">
        <w:t>ỉnh</w:t>
      </w:r>
      <w:r w:rsidR="00282674">
        <w:t xml:space="preserve"> Lu</w:t>
      </w:r>
      <w:r w:rsidR="00282674" w:rsidRPr="00282674">
        <w:t>ật</w:t>
      </w:r>
      <w:r w:rsidR="00282674">
        <w:t xml:space="preserve"> giao th</w:t>
      </w:r>
      <w:r w:rsidR="00282674" w:rsidRPr="00282674">
        <w:t>ô</w:t>
      </w:r>
      <w:r w:rsidR="00282674">
        <w:t xml:space="preserve">ng </w:t>
      </w:r>
      <w:r w:rsidR="00282674" w:rsidRPr="00282674">
        <w:t>đường</w:t>
      </w:r>
      <w:r w:rsidR="00282674">
        <w:t xml:space="preserve"> b</w:t>
      </w:r>
      <w:r w:rsidR="00282674" w:rsidRPr="00282674">
        <w:t>ộ</w:t>
      </w:r>
      <w:r w:rsidR="00282674">
        <w:t xml:space="preserve"> l</w:t>
      </w:r>
      <w:r w:rsidR="00282674" w:rsidRPr="00282674">
        <w:t>à</w:t>
      </w:r>
      <w:r w:rsidR="00282674">
        <w:t xml:space="preserve"> </w:t>
      </w:r>
      <w:r w:rsidR="00282674" w:rsidRPr="00282674">
        <w:t>đã</w:t>
      </w:r>
      <w:r w:rsidR="00282674">
        <w:t xml:space="preserve"> g</w:t>
      </w:r>
      <w:r w:rsidR="00282674" w:rsidRPr="00282674">
        <w:t>óp</w:t>
      </w:r>
      <w:r w:rsidR="00282674">
        <w:t xml:space="preserve"> ph</w:t>
      </w:r>
      <w:r w:rsidR="00282674" w:rsidRPr="00282674">
        <w:t>ần</w:t>
      </w:r>
      <w:r w:rsidR="00282674">
        <w:t xml:space="preserve"> gi</w:t>
      </w:r>
      <w:r w:rsidR="00282674" w:rsidRPr="00282674">
        <w:t>ảm</w:t>
      </w:r>
      <w:r w:rsidR="00282674">
        <w:t xml:space="preserve"> thi</w:t>
      </w:r>
      <w:r w:rsidR="00282674" w:rsidRPr="00282674">
        <w:t>ểu</w:t>
      </w:r>
      <w:r w:rsidR="00282674">
        <w:t xml:space="preserve"> tai n</w:t>
      </w:r>
      <w:r w:rsidR="00282674" w:rsidRPr="00282674">
        <w:t>ạn</w:t>
      </w:r>
      <w:r w:rsidR="00282674">
        <w:t xml:space="preserve"> giao th</w:t>
      </w:r>
      <w:r w:rsidR="00282674" w:rsidRPr="00282674">
        <w:t>ô</w:t>
      </w:r>
      <w:r w:rsidR="00282674">
        <w:t>ng tr</w:t>
      </w:r>
      <w:r w:rsidR="00282674" w:rsidRPr="00282674">
        <w:t>ê</w:t>
      </w:r>
      <w:r w:rsidR="00282674">
        <w:t xml:space="preserve">n </w:t>
      </w:r>
      <w:r w:rsidR="00282674" w:rsidRPr="00282674">
        <w:t>địa</w:t>
      </w:r>
      <w:r w:rsidR="00282674">
        <w:t xml:space="preserve"> b</w:t>
      </w:r>
      <w:r w:rsidR="00282674" w:rsidRPr="00282674">
        <w:t>àn</w:t>
      </w:r>
      <w:r w:rsidR="00282674">
        <w:t>. Cu</w:t>
      </w:r>
      <w:r w:rsidR="00282674" w:rsidRPr="00282674">
        <w:t>ốc</w:t>
      </w:r>
      <w:r w:rsidR="00282674">
        <w:t xml:space="preserve"> s</w:t>
      </w:r>
      <w:r w:rsidR="00282674" w:rsidRPr="00282674">
        <w:t>ống</w:t>
      </w:r>
      <w:r w:rsidR="00282674">
        <w:t xml:space="preserve"> c</w:t>
      </w:r>
      <w:r w:rsidR="00282674" w:rsidRPr="00282674">
        <w:t>ủa</w:t>
      </w:r>
      <w:r w:rsidR="00282674">
        <w:t xml:space="preserve"> ch</w:t>
      </w:r>
      <w:r w:rsidR="00282674" w:rsidRPr="00282674">
        <w:t>úng</w:t>
      </w:r>
      <w:r w:rsidR="00282674">
        <w:t xml:space="preserve"> ta </w:t>
      </w:r>
      <w:r w:rsidR="00282674" w:rsidRPr="00282674">
        <w:t>ở</w:t>
      </w:r>
      <w:r w:rsidR="00282674">
        <w:t xml:space="preserve"> ph</w:t>
      </w:r>
      <w:r w:rsidR="00282674" w:rsidRPr="00282674">
        <w:t>ía</w:t>
      </w:r>
      <w:r w:rsidR="00282674">
        <w:t xml:space="preserve"> tr</w:t>
      </w:r>
      <w:r w:rsidR="00282674" w:rsidRPr="00282674">
        <w:t>ước</w:t>
      </w:r>
      <w:r w:rsidR="00282674">
        <w:t xml:space="preserve"> c</w:t>
      </w:r>
      <w:r w:rsidR="00282674" w:rsidRPr="00282674">
        <w:t>ó</w:t>
      </w:r>
      <w:r w:rsidR="00282674">
        <w:t xml:space="preserve"> r</w:t>
      </w:r>
      <w:r w:rsidR="00282674" w:rsidRPr="00282674">
        <w:t>ất</w:t>
      </w:r>
      <w:r w:rsidR="00282674">
        <w:t xml:space="preserve"> nhi</w:t>
      </w:r>
      <w:r w:rsidR="00282674" w:rsidRPr="00282674">
        <w:t>ều</w:t>
      </w:r>
      <w:r w:rsidR="00282674">
        <w:t xml:space="preserve"> </w:t>
      </w:r>
      <w:r w:rsidR="00282674" w:rsidRPr="00282674">
        <w:t>đ</w:t>
      </w:r>
      <w:r w:rsidR="00282674">
        <w:t>i</w:t>
      </w:r>
      <w:r w:rsidR="00282674" w:rsidRPr="00282674">
        <w:t>ều</w:t>
      </w:r>
      <w:r w:rsidR="00282674">
        <w:t xml:space="preserve"> t</w:t>
      </w:r>
      <w:r w:rsidR="00282674" w:rsidRPr="00282674">
        <w:t>ốt</w:t>
      </w:r>
      <w:r w:rsidR="00282674">
        <w:t xml:space="preserve"> </w:t>
      </w:r>
      <w:r w:rsidR="00282674" w:rsidRPr="00282674">
        <w:t>đẹp</w:t>
      </w:r>
      <w:r w:rsidR="00282674">
        <w:t>, t</w:t>
      </w:r>
      <w:r w:rsidR="00282674" w:rsidRPr="00282674">
        <w:t>ươ</w:t>
      </w:r>
      <w:r w:rsidR="00282674">
        <w:t xml:space="preserve">ng lai </w:t>
      </w:r>
      <w:r w:rsidR="00282674" w:rsidRPr="00282674">
        <w:t>đ</w:t>
      </w:r>
      <w:r w:rsidR="00282674">
        <w:t>ang r</w:t>
      </w:r>
      <w:r w:rsidR="00282674" w:rsidRPr="00282674">
        <w:t>ộng</w:t>
      </w:r>
      <w:r w:rsidR="00282674">
        <w:t xml:space="preserve"> m</w:t>
      </w:r>
      <w:r w:rsidR="00282674" w:rsidRPr="00282674">
        <w:t>ở</w:t>
      </w:r>
      <w:r w:rsidR="00282674">
        <w:t xml:space="preserve"> v</w:t>
      </w:r>
      <w:r w:rsidR="00282674" w:rsidRPr="00282674">
        <w:t>à</w:t>
      </w:r>
      <w:r w:rsidR="00282674">
        <w:t xml:space="preserve"> ch</w:t>
      </w:r>
      <w:r w:rsidR="00282674" w:rsidRPr="00282674">
        <w:t>ờ</w:t>
      </w:r>
      <w:r w:rsidR="00282674">
        <w:t xml:space="preserve"> </w:t>
      </w:r>
      <w:r w:rsidR="00282674" w:rsidRPr="00282674">
        <w:t>đó</w:t>
      </w:r>
      <w:r w:rsidR="00282674">
        <w:t>n ch</w:t>
      </w:r>
      <w:r w:rsidR="00282674" w:rsidRPr="00282674">
        <w:t>úng</w:t>
      </w:r>
      <w:r w:rsidR="00282674">
        <w:t xml:space="preserve"> ta. H</w:t>
      </w:r>
      <w:r w:rsidR="00282674" w:rsidRPr="00282674">
        <w:t>ãy</w:t>
      </w:r>
      <w:r w:rsidR="00282674">
        <w:t xml:space="preserve"> l</w:t>
      </w:r>
      <w:r w:rsidR="00282674" w:rsidRPr="00282674">
        <w:t>à</w:t>
      </w:r>
      <w:r w:rsidR="00282674">
        <w:t xml:space="preserve"> ng</w:t>
      </w:r>
      <w:r w:rsidR="00282674" w:rsidRPr="00282674">
        <w:t>ười</w:t>
      </w:r>
      <w:r w:rsidR="00282674">
        <w:t xml:space="preserve"> bi</w:t>
      </w:r>
      <w:r w:rsidR="00282674" w:rsidRPr="00282674">
        <w:t>ết</w:t>
      </w:r>
      <w:r w:rsidR="00282674">
        <w:t xml:space="preserve"> s</w:t>
      </w:r>
      <w:r w:rsidR="00282674" w:rsidRPr="00282674">
        <w:t>ống</w:t>
      </w:r>
      <w:r w:rsidR="00282674">
        <w:t xml:space="preserve"> v</w:t>
      </w:r>
      <w:r w:rsidR="00282674" w:rsidRPr="00282674">
        <w:t>ăn</w:t>
      </w:r>
      <w:r w:rsidR="00282674">
        <w:t xml:space="preserve"> minh, l</w:t>
      </w:r>
      <w:r w:rsidR="00282674" w:rsidRPr="00282674">
        <w:t>ịch</w:t>
      </w:r>
      <w:r w:rsidR="00282674">
        <w:t xml:space="preserve"> s</w:t>
      </w:r>
      <w:r w:rsidR="00282674" w:rsidRPr="00282674">
        <w:t>ự</w:t>
      </w:r>
      <w:r w:rsidR="00282674">
        <w:t xml:space="preserve"> v</w:t>
      </w:r>
      <w:r w:rsidR="00282674" w:rsidRPr="00282674">
        <w:t>à</w:t>
      </w:r>
      <w:r w:rsidR="00282674">
        <w:t xml:space="preserve"> x</w:t>
      </w:r>
      <w:r w:rsidR="00282674" w:rsidRPr="00282674">
        <w:t>ây</w:t>
      </w:r>
      <w:r w:rsidR="00282674">
        <w:t xml:space="preserve"> d</w:t>
      </w:r>
      <w:r w:rsidR="00282674" w:rsidRPr="00282674">
        <w:t>ựng</w:t>
      </w:r>
      <w:r w:rsidR="00282674">
        <w:t xml:space="preserve"> x</w:t>
      </w:r>
      <w:r w:rsidR="00282674" w:rsidRPr="00282674">
        <w:t>ã</w:t>
      </w:r>
      <w:r w:rsidR="00282674">
        <w:t xml:space="preserve"> h</w:t>
      </w:r>
      <w:r w:rsidR="00282674" w:rsidRPr="00282674">
        <w:t>ội</w:t>
      </w:r>
      <w:r w:rsidR="00282674">
        <w:t xml:space="preserve"> t</w:t>
      </w:r>
      <w:r w:rsidR="00282674" w:rsidRPr="00282674">
        <w:t>ốt</w:t>
      </w:r>
      <w:r w:rsidR="00282674">
        <w:t xml:space="preserve"> </w:t>
      </w:r>
      <w:r w:rsidR="00282674" w:rsidRPr="00282674">
        <w:t>đẹp</w:t>
      </w:r>
      <w:r w:rsidR="00282674">
        <w:t>.</w:t>
      </w:r>
    </w:p>
    <w:p w14:paraId="2AE5AE0B" w14:textId="77777777" w:rsidR="001221C2" w:rsidRDefault="001221C2"/>
    <w:sectPr w:rsidR="001221C2" w:rsidSect="0076130D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A81"/>
    <w:rsid w:val="001221C2"/>
    <w:rsid w:val="001A0A81"/>
    <w:rsid w:val="00282674"/>
    <w:rsid w:val="00367856"/>
    <w:rsid w:val="00507C0A"/>
    <w:rsid w:val="00551F02"/>
    <w:rsid w:val="0076130D"/>
    <w:rsid w:val="00B90C54"/>
    <w:rsid w:val="00C0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1E4B7"/>
  <w15:chartTrackingRefBased/>
  <w15:docId w15:val="{19B70A08-C74F-4E5F-B16E-53D077CA5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thuytuyen8488@gmail.com</dc:creator>
  <cp:keywords/>
  <dc:description/>
  <cp:lastModifiedBy>Admin</cp:lastModifiedBy>
  <cp:revision>2</cp:revision>
  <dcterms:created xsi:type="dcterms:W3CDTF">2025-10-15T07:01:00Z</dcterms:created>
  <dcterms:modified xsi:type="dcterms:W3CDTF">2026-01-26T14:09:00Z</dcterms:modified>
</cp:coreProperties>
</file>